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D" w:rsidRP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5D194D">
        <w:rPr>
          <w:rFonts w:ascii="Helvetica" w:hAnsi="Helvetica" w:cs="Helvetica"/>
          <w:b/>
          <w:color w:val="000000"/>
          <w:shd w:val="clear" w:color="auto" w:fill="FFFFFF"/>
        </w:rPr>
        <w:t>BUDOUCNOST KRAJINY V ČISTÉ A OKOLÍ</w:t>
      </w:r>
    </w:p>
    <w:p w:rsid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D194D" w:rsidRP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194D">
        <w:rPr>
          <w:rFonts w:ascii="Helvetica" w:eastAsia="Times New Roman" w:hAnsi="Helvetica" w:cs="Helvetica"/>
          <w:color w:val="000000"/>
          <w:sz w:val="24"/>
          <w:szCs w:val="24"/>
        </w:rPr>
        <w:t>Vážení rodiče,</w:t>
      </w:r>
    </w:p>
    <w:p w:rsidR="005D194D" w:rsidRP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194D">
        <w:rPr>
          <w:rFonts w:ascii="Helvetica" w:eastAsia="Times New Roman" w:hAnsi="Helvetica" w:cs="Helvetica"/>
          <w:color w:val="000000"/>
          <w:sz w:val="24"/>
          <w:szCs w:val="24"/>
        </w:rPr>
        <w:t>zajímá Vás prostředí, ve kterém žijete,  budoucnost naší obce a jejího okolí? </w:t>
      </w:r>
    </w:p>
    <w:p w:rsid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194D">
        <w:rPr>
          <w:rFonts w:ascii="Helvetica" w:eastAsia="Times New Roman" w:hAnsi="Helvetica" w:cs="Helvetica"/>
          <w:color w:val="000000"/>
          <w:sz w:val="24"/>
          <w:szCs w:val="24"/>
        </w:rPr>
        <w:t>Srdečně Vás zveme na 1. veřejné projednání Krajinného plánu Obce Čistá, které se koná v pátek 20.9.2019 v 17.00 v kulturním domě v Čisté. </w:t>
      </w:r>
    </w:p>
    <w:p w:rsidR="005D194D" w:rsidRP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Byli bychom rádi, kdyby se zde v budoucnu žilo příjemně i Vašim dětem. Proto přijďte i s nimi, rádi uslyšíme také jejich názor. </w:t>
      </w:r>
    </w:p>
    <w:p w:rsidR="005D194D" w:rsidRP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194D">
        <w:rPr>
          <w:rFonts w:ascii="Helvetica" w:eastAsia="Times New Roman" w:hAnsi="Helvetica" w:cs="Helvetica"/>
          <w:color w:val="000000"/>
          <w:sz w:val="24"/>
          <w:szCs w:val="24"/>
        </w:rPr>
        <w:t>Všichni jste srdečně vítáni. </w:t>
      </w:r>
    </w:p>
    <w:p w:rsidR="005D194D" w:rsidRP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D194D" w:rsidRPr="005D194D" w:rsidRDefault="005D194D" w:rsidP="005D19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194D">
        <w:rPr>
          <w:rFonts w:ascii="Helvetica" w:eastAsia="Times New Roman" w:hAnsi="Helvetica" w:cs="Helvetica"/>
          <w:color w:val="000000"/>
          <w:sz w:val="24"/>
          <w:szCs w:val="24"/>
        </w:rPr>
        <w:t>Obec Čistá a Landscape studio Klára Salzmann.</w:t>
      </w:r>
    </w:p>
    <w:p w:rsidR="00961DEA" w:rsidRDefault="00961DEA"/>
    <w:sectPr w:rsidR="00961DEA" w:rsidSect="00DF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AE" w:rsidRDefault="00E250AE" w:rsidP="005D194D">
      <w:pPr>
        <w:spacing w:after="0" w:line="240" w:lineRule="auto"/>
      </w:pPr>
      <w:r>
        <w:separator/>
      </w:r>
    </w:p>
  </w:endnote>
  <w:endnote w:type="continuationSeparator" w:id="1">
    <w:p w:rsidR="00E250AE" w:rsidRDefault="00E250AE" w:rsidP="005D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AE" w:rsidRDefault="00E250AE" w:rsidP="005D194D">
      <w:pPr>
        <w:spacing w:after="0" w:line="240" w:lineRule="auto"/>
      </w:pPr>
      <w:r>
        <w:separator/>
      </w:r>
    </w:p>
  </w:footnote>
  <w:footnote w:type="continuationSeparator" w:id="1">
    <w:p w:rsidR="00E250AE" w:rsidRDefault="00E250AE" w:rsidP="005D1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94D"/>
    <w:rsid w:val="005D194D"/>
    <w:rsid w:val="00770B4B"/>
    <w:rsid w:val="00961DEA"/>
    <w:rsid w:val="00CB3158"/>
    <w:rsid w:val="00DF10BF"/>
    <w:rsid w:val="00E012CE"/>
    <w:rsid w:val="00E2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D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194D"/>
  </w:style>
  <w:style w:type="paragraph" w:styleId="Zpat">
    <w:name w:val="footer"/>
    <w:basedOn w:val="Normln"/>
    <w:link w:val="ZpatChar"/>
    <w:uiPriority w:val="99"/>
    <w:semiHidden/>
    <w:unhideWhenUsed/>
    <w:rsid w:val="005D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194D"/>
  </w:style>
  <w:style w:type="paragraph" w:styleId="Textbubliny">
    <w:name w:val="Balloon Text"/>
    <w:basedOn w:val="Normln"/>
    <w:link w:val="TextbublinyChar"/>
    <w:uiPriority w:val="99"/>
    <w:semiHidden/>
    <w:unhideWhenUsed/>
    <w:rsid w:val="005D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Uživatel systému Windows</cp:lastModifiedBy>
  <cp:revision>2</cp:revision>
  <cp:lastPrinted>2019-09-17T05:49:00Z</cp:lastPrinted>
  <dcterms:created xsi:type="dcterms:W3CDTF">2019-09-17T09:02:00Z</dcterms:created>
  <dcterms:modified xsi:type="dcterms:W3CDTF">2019-09-17T09:02:00Z</dcterms:modified>
</cp:coreProperties>
</file>