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4B128C" w:rsidR="00C5630D" w:rsidP="00C5630D" w:rsidRDefault="00C5630D" w14:paraId="0C2AB84F" w14:textId="7E21030D">
      <w:pPr>
        <w:spacing w:after="200" w:line="276" w:lineRule="auto"/>
        <w:rPr>
          <w:rFonts w:ascii="Arial" w:hAnsi="Arial" w:cs="Arial"/>
          <w:sz w:val="24"/>
          <w:szCs w:val="24"/>
          <w:u w:val="none"/>
        </w:rPr>
      </w:pPr>
      <w:bookmarkStart w:name="_GoBack" w:id="0"/>
      <w:bookmarkEnd w:id="0"/>
      <w:r w:rsidRPr="411AAE14" w:rsidR="00C5630D">
        <w:rPr>
          <w:rFonts w:ascii="Arial" w:hAnsi="Arial" w:cs="Arial"/>
          <w:sz w:val="24"/>
          <w:szCs w:val="24"/>
          <w:u w:val="none"/>
        </w:rPr>
        <w:t>UČEBNÍ P</w:t>
      </w:r>
      <w:r w:rsidRPr="411AAE14" w:rsidR="00C5630D">
        <w:rPr>
          <w:rFonts w:ascii="Arial" w:hAnsi="Arial" w:cs="Arial"/>
          <w:sz w:val="24"/>
          <w:szCs w:val="24"/>
          <w:u w:val="none"/>
        </w:rPr>
        <w:t xml:space="preserve">LÁN I. STUPNĚ </w:t>
      </w:r>
    </w:p>
    <w:tbl>
      <w:tblPr>
        <w:tblW w:w="90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8"/>
        <w:gridCol w:w="1489"/>
        <w:gridCol w:w="1448"/>
        <w:gridCol w:w="554"/>
        <w:gridCol w:w="554"/>
        <w:gridCol w:w="554"/>
        <w:gridCol w:w="554"/>
        <w:gridCol w:w="556"/>
        <w:gridCol w:w="976"/>
        <w:gridCol w:w="902"/>
      </w:tblGrid>
      <w:tr w:rsidRPr="004B128C" w:rsidR="00C5630D" w:rsidTr="00BB5403" w14:paraId="0838277D" w14:textId="77777777">
        <w:trPr>
          <w:cantSplit/>
          <w:trHeight w:val="308"/>
          <w:jc w:val="center"/>
        </w:trPr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:rsidRPr="004B128C" w:rsidR="00C5630D" w:rsidP="00CF1F87" w:rsidRDefault="00C5630D" w14:paraId="5DED6F96" w14:textId="77777777">
            <w:pPr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149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:rsidRPr="004B128C" w:rsidR="00C5630D" w:rsidP="00CF1F87" w:rsidRDefault="00C5630D" w14:paraId="78DEB2DE" w14:textId="77777777">
            <w:pPr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418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:rsidRPr="004B128C" w:rsidR="00C5630D" w:rsidP="00CF1F87" w:rsidRDefault="00C5630D" w14:paraId="1280E5A3" w14:textId="77777777">
            <w:pPr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Pr="004B128C" w:rsidR="00C5630D" w:rsidP="00CF1F87" w:rsidRDefault="00C5630D" w14:paraId="75F662C5" w14:textId="77777777">
            <w:pPr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</w:tc>
      </w:tr>
      <w:tr w:rsidRPr="004B128C" w:rsidR="00C5630D" w:rsidTr="00BB5403" w14:paraId="43CD5673" w14:textId="77777777">
        <w:trPr>
          <w:cantSplit/>
          <w:trHeight w:val="222"/>
          <w:jc w:val="center"/>
        </w:trPr>
        <w:tc>
          <w:tcPr>
            <w:tcW w:w="14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B128C" w:rsidR="00C5630D" w:rsidP="00CF1F87" w:rsidRDefault="00C5630D" w14:paraId="6D4FAD11" w14:textId="77777777">
            <w:pPr>
              <w:rPr>
                <w:rFonts w:ascii="Arial" w:hAnsi="Arial" w:cs="Arial"/>
                <w:b w:val="0"/>
                <w:bCs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bCs/>
                <w:sz w:val="24"/>
                <w:szCs w:val="24"/>
                <w:u w:val="none"/>
              </w:rPr>
              <w:t>vzdělávací</w:t>
            </w:r>
          </w:p>
          <w:p w:rsidRPr="004B128C" w:rsidR="00C5630D" w:rsidP="00CF1F87" w:rsidRDefault="00C5630D" w14:paraId="24AF4A08" w14:textId="77777777">
            <w:pPr>
              <w:rPr>
                <w:rFonts w:ascii="Arial" w:hAnsi="Arial" w:cs="Arial"/>
                <w:b w:val="0"/>
                <w:bCs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bCs/>
                <w:sz w:val="24"/>
                <w:szCs w:val="24"/>
                <w:u w:val="none"/>
              </w:rPr>
              <w:t xml:space="preserve"> oblast</w:t>
            </w:r>
          </w:p>
        </w:tc>
        <w:tc>
          <w:tcPr>
            <w:tcW w:w="14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B128C" w:rsidR="00C5630D" w:rsidP="00CF1F87" w:rsidRDefault="00C5630D" w14:paraId="73B7DB43" w14:textId="77777777">
            <w:pPr>
              <w:rPr>
                <w:rFonts w:ascii="Arial" w:hAnsi="Arial" w:cs="Arial"/>
                <w:b w:val="0"/>
                <w:bCs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bCs/>
                <w:sz w:val="24"/>
                <w:szCs w:val="24"/>
                <w:u w:val="none"/>
              </w:rPr>
              <w:t>vzdělávací obor</w:t>
            </w:r>
          </w:p>
        </w:tc>
        <w:tc>
          <w:tcPr>
            <w:tcW w:w="13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B128C" w:rsidR="00C5630D" w:rsidP="00CF1F87" w:rsidRDefault="00C5630D" w14:paraId="6F6388AE" w14:textId="77777777">
            <w:pPr>
              <w:rPr>
                <w:rFonts w:ascii="Arial" w:hAnsi="Arial" w:cs="Arial"/>
                <w:b w:val="0"/>
                <w:bCs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bCs/>
                <w:sz w:val="24"/>
                <w:szCs w:val="24"/>
                <w:u w:val="none"/>
              </w:rPr>
              <w:t>vyučovací předmět</w:t>
            </w:r>
          </w:p>
        </w:tc>
        <w:tc>
          <w:tcPr>
            <w:tcW w:w="2804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B128C" w:rsidR="00C5630D" w:rsidP="00CF1F87" w:rsidRDefault="00C5630D" w14:paraId="587F786A" w14:textId="77777777">
            <w:pPr>
              <w:pStyle w:val="Nadpis2"/>
              <w:rPr>
                <w:rFonts w:ascii="Arial" w:hAnsi="Arial" w:cs="Arial"/>
                <w:b w:val="0"/>
                <w:sz w:val="24"/>
                <w:szCs w:val="24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</w:rPr>
              <w:t>ročník</w:t>
            </w:r>
          </w:p>
        </w:tc>
        <w:tc>
          <w:tcPr>
            <w:tcW w:w="10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B128C" w:rsidR="00C5630D" w:rsidP="00CF1F87" w:rsidRDefault="001A1FC5" w14:paraId="2D3B686E" w14:textId="77777777">
            <w:pPr>
              <w:rPr>
                <w:rFonts w:ascii="Arial" w:hAnsi="Arial" w:cs="Arial"/>
                <w:b w:val="0"/>
                <w:bCs/>
                <w:sz w:val="24"/>
                <w:szCs w:val="24"/>
                <w:u w:val="none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dotace</w:t>
            </w:r>
          </w:p>
        </w:tc>
        <w:tc>
          <w:tcPr>
            <w:tcW w:w="9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B128C" w:rsidR="00C5630D" w:rsidP="00CF1F87" w:rsidRDefault="001A1FC5" w14:paraId="5B220958" w14:textId="77777777">
            <w:pPr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>
              <w:rPr>
                <w:rFonts w:ascii="Arial" w:hAnsi="Arial" w:cs="Arial"/>
                <w:b w:val="0"/>
                <w:bCs/>
                <w:sz w:val="24"/>
                <w:szCs w:val="24"/>
                <w:u w:val="none"/>
              </w:rPr>
              <w:t>celkem</w:t>
            </w:r>
          </w:p>
        </w:tc>
      </w:tr>
      <w:tr w:rsidRPr="004B128C" w:rsidR="00C5630D" w:rsidTr="00BB5403" w14:paraId="1068E47B" w14:textId="77777777">
        <w:trPr>
          <w:cantSplit/>
          <w:trHeight w:val="394"/>
          <w:jc w:val="center"/>
        </w:trPr>
        <w:tc>
          <w:tcPr>
            <w:tcW w:w="0" w:type="auto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4B128C" w:rsidR="00C5630D" w:rsidP="00CF1F87" w:rsidRDefault="00C5630D" w14:paraId="377A5FAE" w14:textId="77777777">
            <w:pPr>
              <w:rPr>
                <w:rFonts w:ascii="Arial" w:hAnsi="Arial" w:cs="Arial"/>
                <w:b w:val="0"/>
                <w:bCs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4B128C" w:rsidR="00C5630D" w:rsidP="00CF1F87" w:rsidRDefault="00C5630D" w14:paraId="6CB5713F" w14:textId="77777777">
            <w:pPr>
              <w:rPr>
                <w:rFonts w:ascii="Arial" w:hAnsi="Arial" w:cs="Arial"/>
                <w:b w:val="0"/>
                <w:bCs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4B128C" w:rsidR="00C5630D" w:rsidP="00CF1F87" w:rsidRDefault="00C5630D" w14:paraId="07C67254" w14:textId="77777777">
            <w:pPr>
              <w:rPr>
                <w:rFonts w:ascii="Arial" w:hAnsi="Arial" w:cs="Arial"/>
                <w:b w:val="0"/>
                <w:bCs/>
                <w:sz w:val="24"/>
                <w:szCs w:val="24"/>
                <w:u w:val="none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B128C" w:rsidR="00C5630D" w:rsidP="00CF1F87" w:rsidRDefault="00C5630D" w14:paraId="631CBE7B" w14:textId="77777777">
            <w:pPr>
              <w:jc w:val="center"/>
              <w:rPr>
                <w:rFonts w:ascii="Arial" w:hAnsi="Arial" w:cs="Arial"/>
                <w:b w:val="0"/>
                <w:bCs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bCs/>
                <w:sz w:val="24"/>
                <w:szCs w:val="24"/>
                <w:u w:val="none"/>
              </w:rPr>
              <w:t>1.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B128C" w:rsidR="00C5630D" w:rsidP="00CF1F87" w:rsidRDefault="00C5630D" w14:paraId="60C456D7" w14:textId="77777777">
            <w:pPr>
              <w:jc w:val="center"/>
              <w:rPr>
                <w:rFonts w:ascii="Arial" w:hAnsi="Arial" w:cs="Arial"/>
                <w:b w:val="0"/>
                <w:bCs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bCs/>
                <w:sz w:val="24"/>
                <w:szCs w:val="24"/>
                <w:u w:val="none"/>
              </w:rPr>
              <w:t>2.</w:t>
            </w:r>
          </w:p>
        </w:tc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B128C" w:rsidR="00C5630D" w:rsidP="00CF1F87" w:rsidRDefault="00C5630D" w14:paraId="67444DFF" w14:textId="77777777">
            <w:pPr>
              <w:jc w:val="center"/>
              <w:rPr>
                <w:rFonts w:ascii="Arial" w:hAnsi="Arial" w:cs="Arial"/>
                <w:b w:val="0"/>
                <w:bCs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bCs/>
                <w:sz w:val="24"/>
                <w:szCs w:val="24"/>
                <w:u w:val="none"/>
              </w:rPr>
              <w:t>3.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B128C" w:rsidR="00C5630D" w:rsidP="00CF1F87" w:rsidRDefault="00C5630D" w14:paraId="42710BF3" w14:textId="77777777">
            <w:pPr>
              <w:jc w:val="center"/>
              <w:rPr>
                <w:rFonts w:ascii="Arial" w:hAnsi="Arial" w:cs="Arial"/>
                <w:b w:val="0"/>
                <w:bCs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bCs/>
                <w:sz w:val="24"/>
                <w:szCs w:val="24"/>
                <w:u w:val="none"/>
              </w:rPr>
              <w:t>4.</w:t>
            </w:r>
          </w:p>
        </w:tc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B128C" w:rsidR="00C5630D" w:rsidP="00CF1F87" w:rsidRDefault="00C5630D" w14:paraId="05E43ABA" w14:textId="77777777">
            <w:pPr>
              <w:jc w:val="center"/>
              <w:rPr>
                <w:rFonts w:ascii="Arial" w:hAnsi="Arial" w:cs="Arial"/>
                <w:b w:val="0"/>
                <w:bCs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bCs/>
                <w:sz w:val="24"/>
                <w:szCs w:val="24"/>
                <w:u w:val="none"/>
              </w:rPr>
              <w:t>5.</w:t>
            </w:r>
          </w:p>
        </w:tc>
        <w:tc>
          <w:tcPr>
            <w:tcW w:w="0" w:type="auto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4B128C" w:rsidR="00C5630D" w:rsidP="00CF1F87" w:rsidRDefault="00C5630D" w14:paraId="1FADB60F" w14:textId="77777777">
            <w:pPr>
              <w:rPr>
                <w:rFonts w:ascii="Arial" w:hAnsi="Arial" w:cs="Arial"/>
                <w:b w:val="0"/>
                <w:bCs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4B128C" w:rsidR="00C5630D" w:rsidP="00CF1F87" w:rsidRDefault="00C5630D" w14:paraId="662E11AC" w14:textId="77777777">
            <w:pPr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</w:tc>
      </w:tr>
      <w:tr w:rsidRPr="004B128C" w:rsidR="00C5630D" w:rsidTr="00BB5403" w14:paraId="5CD9CD55" w14:textId="77777777">
        <w:trPr>
          <w:cantSplit/>
          <w:trHeight w:val="685"/>
          <w:jc w:val="center"/>
        </w:trPr>
        <w:tc>
          <w:tcPr>
            <w:tcW w:w="14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B128C" w:rsidR="00C5630D" w:rsidP="00CF1F87" w:rsidRDefault="00C5630D" w14:paraId="2311F2DD" w14:textId="77777777">
            <w:pPr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Jazyk a jazyková komunikace</w:t>
            </w:r>
          </w:p>
        </w:tc>
        <w:tc>
          <w:tcPr>
            <w:tcW w:w="14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C5630D" w:rsidP="00CF1F87" w:rsidRDefault="00C5630D" w14:paraId="029EDA43" w14:textId="77777777">
            <w:pPr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Český jazyk a literatura</w:t>
            </w:r>
          </w:p>
          <w:p w:rsidRPr="004B128C" w:rsidR="00C5630D" w:rsidP="00CF1F87" w:rsidRDefault="00C5630D" w14:paraId="2327E4E1" w14:textId="77777777">
            <w:pPr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C5630D" w:rsidP="00CF1F87" w:rsidRDefault="00C5630D" w14:paraId="4C84497B" w14:textId="77777777">
            <w:pPr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Cizí jazyk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B128C" w:rsidR="00C5630D" w:rsidP="00CF1F87" w:rsidRDefault="00C5630D" w14:paraId="0A03D7F1" w14:textId="77777777">
            <w:pPr>
              <w:rPr>
                <w:rFonts w:ascii="Arial" w:hAnsi="Arial" w:cs="Arial"/>
                <w:b w:val="0"/>
                <w:bCs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bCs/>
                <w:sz w:val="24"/>
                <w:szCs w:val="24"/>
                <w:u w:val="none"/>
              </w:rPr>
              <w:t>Český jazyk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C5630D" w:rsidP="00CF1F87" w:rsidRDefault="00C5630D" w14:paraId="507FED60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C5630D" w:rsidP="00CF1F87" w:rsidRDefault="00C5630D" w14:paraId="56C257E3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8+1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C5630D" w:rsidP="00CF1F87" w:rsidRDefault="00C5630D" w14:paraId="78B27B66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C5630D" w:rsidP="00CF1F87" w:rsidRDefault="00284300" w14:paraId="7234F362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7</w:t>
            </w:r>
            <w:r w:rsidRPr="004B128C" w:rsidR="00C5630D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+</w:t>
            </w:r>
            <w:r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3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C5630D" w:rsidP="00CF1F87" w:rsidRDefault="00C5630D" w14:paraId="7469F634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C5630D" w:rsidP="00CF1F87" w:rsidRDefault="00284300" w14:paraId="20170F9F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6</w:t>
            </w:r>
            <w:r w:rsidRPr="004B128C" w:rsidR="00C5630D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+</w:t>
            </w:r>
            <w:r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4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C5630D" w:rsidP="00CF1F87" w:rsidRDefault="00C5630D" w14:paraId="2FBEFB70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C5630D" w:rsidP="00CF1F87" w:rsidRDefault="00C5630D" w14:paraId="4CC0C5C3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6+</w:t>
            </w:r>
            <w:r w:rsidR="001A1FC5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1</w:t>
            </w:r>
          </w:p>
        </w:tc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C5630D" w:rsidP="00CF1F87" w:rsidRDefault="00C5630D" w14:paraId="1A6FAE06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C5630D" w:rsidP="00CF1F87" w:rsidRDefault="00C5630D" w14:paraId="4973CA09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6+2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C5630D" w:rsidP="00CF1F87" w:rsidRDefault="00C5630D" w14:paraId="7A1A9B66" w14:textId="77777777">
            <w:pPr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C5630D" w:rsidP="00CF1F87" w:rsidRDefault="001A1FC5" w14:paraId="69C899FA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33+11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C5630D" w:rsidP="00CF1F87" w:rsidRDefault="00C5630D" w14:paraId="4FC80AD3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C5630D" w:rsidP="00CF1F87" w:rsidRDefault="00DC1E25" w14:paraId="485415EC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44</w:t>
            </w:r>
          </w:p>
        </w:tc>
      </w:tr>
      <w:tr w:rsidRPr="004B128C" w:rsidR="00C5630D" w:rsidTr="00BB5403" w14:paraId="77C9D108" w14:textId="77777777">
        <w:trPr>
          <w:cantSplit/>
          <w:trHeight w:val="565"/>
          <w:jc w:val="center"/>
        </w:trPr>
        <w:tc>
          <w:tcPr>
            <w:tcW w:w="0" w:type="auto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4B128C" w:rsidR="00C5630D" w:rsidP="00CF1F87" w:rsidRDefault="00C5630D" w14:paraId="2AA7247A" w14:textId="77777777">
            <w:pPr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4B128C" w:rsidR="00C5630D" w:rsidP="00CF1F87" w:rsidRDefault="00C5630D" w14:paraId="692F13B1" w14:textId="77777777">
            <w:pPr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B128C" w:rsidR="00C5630D" w:rsidP="00CF1F87" w:rsidRDefault="00C5630D" w14:paraId="4E13500E" w14:textId="77777777">
            <w:pPr>
              <w:rPr>
                <w:rFonts w:ascii="Arial" w:hAnsi="Arial" w:cs="Arial"/>
                <w:b w:val="0"/>
                <w:bCs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bCs/>
                <w:sz w:val="24"/>
                <w:szCs w:val="24"/>
                <w:u w:val="none"/>
              </w:rPr>
              <w:t>Anglický jazyk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C5630D" w:rsidP="00CF1F87" w:rsidRDefault="00C5630D" w14:paraId="55F3125C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C5630D" w:rsidP="00CF1F87" w:rsidRDefault="00C5630D" w14:paraId="69143520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-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B128C" w:rsidR="00C5630D" w:rsidP="001A1FC5" w:rsidRDefault="00C5630D" w14:paraId="4747076F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C5630D" w:rsidP="001A1FC5" w:rsidRDefault="00C5630D" w14:paraId="0AF4FC01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-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B128C" w:rsidR="00C5630D" w:rsidP="001A1FC5" w:rsidRDefault="00C5630D" w14:paraId="73745B32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C5630D" w:rsidP="001A1FC5" w:rsidRDefault="00C5630D" w14:paraId="51DB8D24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3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B128C" w:rsidR="00C5630D" w:rsidP="001A1FC5" w:rsidRDefault="00C5630D" w14:paraId="6EC28135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C5630D" w:rsidP="001A1FC5" w:rsidRDefault="00C5630D" w14:paraId="36E3B402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3</w:t>
            </w:r>
          </w:p>
        </w:tc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B128C" w:rsidR="00C5630D" w:rsidP="001A1FC5" w:rsidRDefault="00C5630D" w14:paraId="587D7DFA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C5630D" w:rsidP="001A1FC5" w:rsidRDefault="00C5630D" w14:paraId="6156C413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3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B128C" w:rsidR="00C5630D" w:rsidP="001A1FC5" w:rsidRDefault="00C5630D" w14:paraId="58ACE817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C5630D" w:rsidP="001A1FC5" w:rsidRDefault="00C5630D" w14:paraId="7C50965D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9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B128C" w:rsidR="00C5630D" w:rsidP="001A1FC5" w:rsidRDefault="001A1FC5" w14:paraId="3AA57016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9</w:t>
            </w:r>
          </w:p>
        </w:tc>
      </w:tr>
      <w:tr w:rsidRPr="004B128C" w:rsidR="00C5630D" w:rsidTr="00BB5403" w14:paraId="03DBF00D" w14:textId="77777777">
        <w:trPr>
          <w:trHeight w:val="942"/>
          <w:jc w:val="center"/>
        </w:trPr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B128C" w:rsidR="00C5630D" w:rsidP="00CF1F87" w:rsidRDefault="00C5630D" w14:paraId="14652655" w14:textId="77777777">
            <w:pPr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Matematika a její aplikace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B128C" w:rsidR="00C5630D" w:rsidP="00CF1F87" w:rsidRDefault="00C5630D" w14:paraId="077C3943" w14:textId="77777777">
            <w:pPr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Matematika a její aplikace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B128C" w:rsidR="00C5630D" w:rsidP="00CF1F87" w:rsidRDefault="00C5630D" w14:paraId="43AD8386" w14:textId="77777777">
            <w:pPr>
              <w:pStyle w:val="Nadpis5"/>
              <w:rPr>
                <w:rFonts w:ascii="Arial" w:hAnsi="Arial" w:cs="Arial"/>
                <w:szCs w:val="24"/>
              </w:rPr>
            </w:pPr>
            <w:r w:rsidRPr="004B128C">
              <w:rPr>
                <w:rFonts w:ascii="Arial" w:hAnsi="Arial" w:cs="Arial"/>
                <w:szCs w:val="24"/>
              </w:rPr>
              <w:t>Matematika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C5630D" w:rsidP="00CF1F87" w:rsidRDefault="00C5630D" w14:paraId="729B90C1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C5630D" w:rsidP="00CF1F87" w:rsidRDefault="00C5630D" w14:paraId="550D3D97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4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C5630D" w:rsidP="00CF1F87" w:rsidRDefault="00C5630D" w14:paraId="78009EE5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C5630D" w:rsidP="00CF1F87" w:rsidRDefault="00C5630D" w14:paraId="4ADCBD9D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4+1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C5630D" w:rsidP="00CF1F87" w:rsidRDefault="00C5630D" w14:paraId="116304C8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C5630D" w:rsidP="00CF1F87" w:rsidRDefault="00C5630D" w14:paraId="1EBB30D8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4+1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C5630D" w:rsidP="00CF1F87" w:rsidRDefault="00C5630D" w14:paraId="0E4D8D30" w14:textId="77777777">
            <w:pPr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C5630D" w:rsidP="00CF1F87" w:rsidRDefault="00C5630D" w14:paraId="502E1F30" w14:textId="77777777">
            <w:pPr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4+1</w:t>
            </w:r>
          </w:p>
        </w:tc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C5630D" w:rsidP="00CF1F87" w:rsidRDefault="00C5630D" w14:paraId="146F497C" w14:textId="77777777">
            <w:pPr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C5630D" w:rsidP="00CF1F87" w:rsidRDefault="00C5630D" w14:paraId="0C62D3BF" w14:textId="77777777">
            <w:pPr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4+1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B128C" w:rsidR="00C5630D" w:rsidP="00CF1F87" w:rsidRDefault="001A1FC5" w14:paraId="4661F49E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20+4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B128C" w:rsidR="00C5630D" w:rsidP="00CF1F87" w:rsidRDefault="001A1FC5" w14:paraId="36F22E03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24</w:t>
            </w:r>
          </w:p>
        </w:tc>
      </w:tr>
      <w:tr w:rsidRPr="004B128C" w:rsidR="00C5630D" w:rsidTr="00BB5403" w14:paraId="76CCF67B" w14:textId="77777777">
        <w:trPr>
          <w:trHeight w:val="942"/>
          <w:jc w:val="center"/>
        </w:trPr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B128C" w:rsidR="00C5630D" w:rsidP="00CF1F87" w:rsidRDefault="00C5630D" w14:paraId="2794D6BA" w14:textId="77777777">
            <w:pPr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Informační a komunikační technologie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B128C" w:rsidR="00C5630D" w:rsidP="00CF1F87" w:rsidRDefault="00C5630D" w14:paraId="13FE534C" w14:textId="77777777">
            <w:pPr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Informační a komunikační technologie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B128C" w:rsidR="00C5630D" w:rsidP="00CF1F87" w:rsidRDefault="00C5630D" w14:paraId="1ECE4727" w14:textId="77777777">
            <w:pPr>
              <w:pStyle w:val="Nadpis5"/>
              <w:rPr>
                <w:rFonts w:ascii="Arial" w:hAnsi="Arial" w:cs="Arial"/>
                <w:szCs w:val="24"/>
              </w:rPr>
            </w:pPr>
            <w:r w:rsidRPr="004B128C">
              <w:rPr>
                <w:rFonts w:ascii="Arial" w:hAnsi="Arial" w:cs="Arial"/>
                <w:szCs w:val="24"/>
              </w:rPr>
              <w:t>Informatika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C5630D" w:rsidP="00CF1F87" w:rsidRDefault="00C5630D" w14:paraId="6A8C7403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C5630D" w:rsidP="00CF1F87" w:rsidRDefault="00C5630D" w14:paraId="294B96EB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-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C5630D" w:rsidP="00CF1F87" w:rsidRDefault="00C5630D" w14:paraId="53E98A90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C5630D" w:rsidP="00CF1F87" w:rsidRDefault="00C5630D" w14:paraId="4175A44F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-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C5630D" w:rsidP="00CF1F87" w:rsidRDefault="00C5630D" w14:paraId="592D370D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C5630D" w:rsidP="00CF1F87" w:rsidRDefault="00C5630D" w14:paraId="36A5CB16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-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C5630D" w:rsidP="00CF1F87" w:rsidRDefault="00C5630D" w14:paraId="116CCAE9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C5630D" w:rsidP="00CF1F87" w:rsidRDefault="001A1FC5" w14:paraId="15B0FDCD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1</w:t>
            </w:r>
          </w:p>
        </w:tc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C5630D" w:rsidP="00CF1F87" w:rsidRDefault="00C5630D" w14:paraId="42055AF1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C5630D" w:rsidP="00CF1F87" w:rsidRDefault="00C5630D" w14:paraId="627EB59A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1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B128C" w:rsidR="00C5630D" w:rsidP="00CF1F87" w:rsidRDefault="00C5630D" w14:paraId="3209BDEC" w14:textId="77777777">
            <w:pPr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C5630D" w:rsidP="00CF1F87" w:rsidRDefault="001A1FC5" w14:paraId="3AC7CC91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2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B128C" w:rsidR="00C5630D" w:rsidP="001A1FC5" w:rsidRDefault="001A1FC5" w14:paraId="1DFFBB9B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2</w:t>
            </w:r>
          </w:p>
        </w:tc>
      </w:tr>
      <w:tr w:rsidRPr="004B128C" w:rsidR="00BB5403" w:rsidTr="0080148B" w14:paraId="3C2897C7" w14:textId="77777777">
        <w:trPr>
          <w:trHeight w:val="377"/>
          <w:jc w:val="center"/>
        </w:trPr>
        <w:tc>
          <w:tcPr>
            <w:tcW w:w="149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hideMark/>
          </w:tcPr>
          <w:p w:rsidRPr="004B128C" w:rsidR="00BB5403" w:rsidP="00CF1F87" w:rsidRDefault="00BB5403" w14:paraId="3018D055" w14:textId="77777777">
            <w:pPr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Člověk a jeho svět</w:t>
            </w:r>
          </w:p>
        </w:tc>
        <w:tc>
          <w:tcPr>
            <w:tcW w:w="149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hideMark/>
          </w:tcPr>
          <w:p w:rsidRPr="004B128C" w:rsidR="00BB5403" w:rsidP="00CF1F87" w:rsidRDefault="00BB5403" w14:paraId="42FD2C43" w14:textId="77777777">
            <w:pPr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Člověk a jeho svět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B128C" w:rsidR="00BB5403" w:rsidP="00CF1F87" w:rsidRDefault="00BB5403" w14:paraId="0597E8F3" w14:textId="77777777">
            <w:pPr>
              <w:pStyle w:val="Nadpis5"/>
              <w:rPr>
                <w:rFonts w:ascii="Arial" w:hAnsi="Arial" w:cs="Arial"/>
                <w:szCs w:val="24"/>
              </w:rPr>
            </w:pPr>
            <w:r w:rsidRPr="004B128C">
              <w:rPr>
                <w:rFonts w:ascii="Arial" w:hAnsi="Arial" w:cs="Arial"/>
                <w:szCs w:val="24"/>
              </w:rPr>
              <w:t>Prvouka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B128C" w:rsidR="00BB5403" w:rsidP="00CF1F87" w:rsidRDefault="00BB5403" w14:paraId="2FD06741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2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B128C" w:rsidR="00BB5403" w:rsidP="00CF1F87" w:rsidRDefault="00BB5403" w14:paraId="6915EC32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2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B128C" w:rsidR="00BB5403" w:rsidP="00CF1F87" w:rsidRDefault="00BB5403" w14:paraId="0913343A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2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B128C" w:rsidR="00BB5403" w:rsidP="00CF1F87" w:rsidRDefault="00BB5403" w14:paraId="40C7446D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-</w:t>
            </w:r>
          </w:p>
        </w:tc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B128C" w:rsidR="00BB5403" w:rsidP="00CF1F87" w:rsidRDefault="00BB5403" w14:paraId="3798DBA5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-</w:t>
            </w:r>
          </w:p>
        </w:tc>
        <w:tc>
          <w:tcPr>
            <w:tcW w:w="100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Pr="004B128C" w:rsidR="00BB5403" w:rsidP="00CF1F87" w:rsidRDefault="00BB5403" w14:paraId="7E2F1ECE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11+1</w:t>
            </w:r>
          </w:p>
        </w:tc>
        <w:tc>
          <w:tcPr>
            <w:tcW w:w="90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Pr="004B128C" w:rsidR="00BB5403" w:rsidP="001A1FC5" w:rsidRDefault="00BB5403" w14:paraId="70BDCB2E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12</w:t>
            </w:r>
          </w:p>
        </w:tc>
      </w:tr>
      <w:tr w:rsidRPr="004B128C" w:rsidR="00BB5403" w:rsidTr="0080148B" w14:paraId="42F7A5C8" w14:textId="77777777">
        <w:trPr>
          <w:trHeight w:val="239"/>
          <w:jc w:val="center"/>
        </w:trPr>
        <w:tc>
          <w:tcPr>
            <w:tcW w:w="0" w:type="auto"/>
            <w:vMerge/>
            <w:tcBorders>
              <w:left w:val="single" w:color="auto" w:sz="4" w:space="0"/>
              <w:right w:val="single" w:color="auto" w:sz="4" w:space="0"/>
            </w:tcBorders>
            <w:vAlign w:val="center"/>
            <w:hideMark/>
          </w:tcPr>
          <w:p w:rsidRPr="004B128C" w:rsidR="00BB5403" w:rsidP="00CF1F87" w:rsidRDefault="00BB5403" w14:paraId="7C536EB4" w14:textId="77777777">
            <w:pPr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/>
            <w:tcBorders>
              <w:left w:val="single" w:color="auto" w:sz="4" w:space="0"/>
              <w:right w:val="single" w:color="auto" w:sz="4" w:space="0"/>
            </w:tcBorders>
            <w:vAlign w:val="center"/>
            <w:hideMark/>
          </w:tcPr>
          <w:p w:rsidRPr="004B128C" w:rsidR="00BB5403" w:rsidP="00CF1F87" w:rsidRDefault="00BB5403" w14:paraId="27CADF2F" w14:textId="77777777">
            <w:pPr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B128C" w:rsidR="00BB5403" w:rsidP="00CF1F87" w:rsidRDefault="00BB5403" w14:paraId="2CE0E837" w14:textId="77777777">
            <w:pPr>
              <w:pStyle w:val="Nadpis5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Vlastivěda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B128C" w:rsidR="00BB5403" w:rsidP="00CF1F87" w:rsidRDefault="00BB5403" w14:paraId="4B394D29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-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B128C" w:rsidR="00BB5403" w:rsidP="00CF1F87" w:rsidRDefault="00BB5403" w14:paraId="70520D29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-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B128C" w:rsidR="00BB5403" w:rsidP="00CF1F87" w:rsidRDefault="00BB5403" w14:paraId="16CFD3FC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-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B128C" w:rsidR="00BB5403" w:rsidP="00CF1F87" w:rsidRDefault="00BB5403" w14:paraId="3E042837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0+1</w:t>
            </w:r>
          </w:p>
        </w:tc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B128C" w:rsidR="00BB5403" w:rsidP="00CF1F87" w:rsidRDefault="00BB5403" w14:paraId="40878C43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1</w:t>
            </w:r>
          </w:p>
        </w:tc>
        <w:tc>
          <w:tcPr>
            <w:tcW w:w="1004" w:type="dxa"/>
            <w:vMerge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4B128C" w:rsidR="00BB5403" w:rsidP="00CF1F87" w:rsidRDefault="00BB5403" w14:paraId="2B1CCEB7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903" w:type="dxa"/>
            <w:vMerge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B128C" w:rsidR="00BB5403" w:rsidP="001A1FC5" w:rsidRDefault="00BB5403" w14:paraId="0B331D4C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</w:tc>
      </w:tr>
      <w:tr w:rsidRPr="004B128C" w:rsidR="00BB5403" w:rsidTr="0080148B" w14:paraId="39385CA5" w14:textId="77777777">
        <w:trPr>
          <w:trHeight w:val="239"/>
          <w:jc w:val="center"/>
        </w:trPr>
        <w:tc>
          <w:tcPr>
            <w:tcW w:w="0" w:type="auto"/>
            <w:vMerge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B128C" w:rsidR="00BB5403" w:rsidP="00CF1F87" w:rsidRDefault="00BB5403" w14:paraId="319FB3D6" w14:textId="77777777">
            <w:pPr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B128C" w:rsidR="00BB5403" w:rsidP="00CF1F87" w:rsidRDefault="00BB5403" w14:paraId="56C2EBD6" w14:textId="77777777">
            <w:pPr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BB5403" w:rsidP="00CF1F87" w:rsidRDefault="00BB5403" w14:paraId="0EDE5B72" w14:textId="77777777">
            <w:pPr>
              <w:pStyle w:val="Nadpis5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Přírodověda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BB5403" w:rsidP="00CF1F87" w:rsidRDefault="00BB5403" w14:paraId="0366CAB5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BB5403" w:rsidP="00CF1F87" w:rsidRDefault="00BB5403" w14:paraId="197B2E44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BB5403" w:rsidP="00CF1F87" w:rsidRDefault="00BB5403" w14:paraId="25AA9622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BB5403" w:rsidP="00CF1F87" w:rsidRDefault="00BB5403" w14:paraId="1C4E6F5E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2</w:t>
            </w:r>
          </w:p>
        </w:tc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BB5403" w:rsidP="00CF1F87" w:rsidRDefault="00BB5403" w14:paraId="08133AE6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2</w:t>
            </w:r>
          </w:p>
        </w:tc>
        <w:tc>
          <w:tcPr>
            <w:tcW w:w="100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B128C" w:rsidR="00BB5403" w:rsidP="00CF1F87" w:rsidRDefault="00BB5403" w14:paraId="64C7438C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90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B128C" w:rsidR="00BB5403" w:rsidP="001A1FC5" w:rsidRDefault="00BB5403" w14:paraId="4B774254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</w:tc>
      </w:tr>
      <w:tr w:rsidRPr="004B128C" w:rsidR="001A1FC5" w:rsidTr="00BB5403" w14:paraId="1ABB8B29" w14:textId="77777777">
        <w:trPr>
          <w:trHeight w:val="702"/>
          <w:jc w:val="center"/>
        </w:trPr>
        <w:tc>
          <w:tcPr>
            <w:tcW w:w="14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B128C" w:rsidR="001A1FC5" w:rsidP="00CF1F87" w:rsidRDefault="001A1FC5" w14:paraId="4246EE66" w14:textId="77777777">
            <w:pPr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Umění a kultura</w:t>
            </w:r>
          </w:p>
        </w:tc>
        <w:tc>
          <w:tcPr>
            <w:tcW w:w="14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1A1FC5" w:rsidP="00CF1F87" w:rsidRDefault="001A1FC5" w14:paraId="36348B55" w14:textId="77777777">
            <w:pPr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Hudební výchova</w:t>
            </w:r>
          </w:p>
          <w:p w:rsidRPr="004B128C" w:rsidR="001A1FC5" w:rsidP="00CF1F87" w:rsidRDefault="001A1FC5" w14:paraId="18D21246" w14:textId="77777777">
            <w:pPr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1A1FC5" w:rsidP="00CF1F87" w:rsidRDefault="001A1FC5" w14:paraId="4E13CB77" w14:textId="77777777">
            <w:pPr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Výtvarná výchova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B128C" w:rsidR="001A1FC5" w:rsidP="00CF1F87" w:rsidRDefault="001A1FC5" w14:paraId="68716B5F" w14:textId="77777777">
            <w:pPr>
              <w:rPr>
                <w:rFonts w:ascii="Arial" w:hAnsi="Arial" w:cs="Arial"/>
                <w:b w:val="0"/>
                <w:bCs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bCs/>
                <w:sz w:val="24"/>
                <w:szCs w:val="24"/>
                <w:u w:val="none"/>
              </w:rPr>
              <w:t>Hudební výchova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1A1FC5" w:rsidP="00CF1F87" w:rsidRDefault="001A1FC5" w14:paraId="6230FEDD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1A1FC5" w:rsidP="00CF1F87" w:rsidRDefault="001A1FC5" w14:paraId="0CAE5EF2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1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1A1FC5" w:rsidP="00CF1F87" w:rsidRDefault="001A1FC5" w14:paraId="187D2AA8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1A1FC5" w:rsidP="00CF1F87" w:rsidRDefault="001A1FC5" w14:paraId="14DA201D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1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1A1FC5" w:rsidP="00CF1F87" w:rsidRDefault="001A1FC5" w14:paraId="0F0EAB0A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1A1FC5" w:rsidP="00CF1F87" w:rsidRDefault="001A1FC5" w14:paraId="40C46271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1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1A1FC5" w:rsidP="00CF1F87" w:rsidRDefault="001A1FC5" w14:paraId="490171A7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1A1FC5" w:rsidP="00CF1F87" w:rsidRDefault="001A1FC5" w14:paraId="5771DD06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1</w:t>
            </w:r>
          </w:p>
          <w:p w:rsidRPr="004B128C" w:rsidR="001A1FC5" w:rsidP="00CF1F87" w:rsidRDefault="001A1FC5" w14:paraId="4639025A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1A1FC5" w:rsidP="00CF1F87" w:rsidRDefault="001A1FC5" w14:paraId="141C0200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1A1FC5" w:rsidP="00CF1F87" w:rsidRDefault="001A1FC5" w14:paraId="11858289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1</w:t>
            </w:r>
          </w:p>
        </w:tc>
        <w:tc>
          <w:tcPr>
            <w:tcW w:w="10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B128C" w:rsidR="001A1FC5" w:rsidP="00CF1F87" w:rsidRDefault="001A1FC5" w14:paraId="49ED6EA7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1A1FC5" w:rsidP="00CF1F87" w:rsidRDefault="001A1FC5" w14:paraId="34BACEF1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1A1FC5" w:rsidP="00CF1F87" w:rsidRDefault="001A1FC5" w14:paraId="7DA1B7F5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1A1FC5" w:rsidP="00CF1F87" w:rsidRDefault="001A1FC5" w14:paraId="401B2BFD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12</w:t>
            </w:r>
          </w:p>
          <w:p w:rsidRPr="004B128C" w:rsidR="001A1FC5" w:rsidP="00CF1F87" w:rsidRDefault="001A1FC5" w14:paraId="6D7357A8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1A1FC5" w:rsidP="00CF1F87" w:rsidRDefault="001A1FC5" w14:paraId="7CF6C48F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90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Pr="004B128C" w:rsidR="001A1FC5" w:rsidP="001A1FC5" w:rsidRDefault="001A1FC5" w14:paraId="21DF9DF5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12</w:t>
            </w:r>
          </w:p>
        </w:tc>
      </w:tr>
      <w:tr w:rsidRPr="004B128C" w:rsidR="001A1FC5" w:rsidTr="00BB5403" w14:paraId="672360B7" w14:textId="77777777">
        <w:trPr>
          <w:trHeight w:val="874"/>
          <w:jc w:val="center"/>
        </w:trPr>
        <w:tc>
          <w:tcPr>
            <w:tcW w:w="0" w:type="auto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4B128C" w:rsidR="001A1FC5" w:rsidP="00CF1F87" w:rsidRDefault="001A1FC5" w14:paraId="27D65E7E" w14:textId="77777777">
            <w:pPr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4B128C" w:rsidR="001A1FC5" w:rsidP="00CF1F87" w:rsidRDefault="001A1FC5" w14:paraId="65F3BCE5" w14:textId="77777777">
            <w:pPr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B128C" w:rsidR="001A1FC5" w:rsidP="00CF1F87" w:rsidRDefault="001A1FC5" w14:paraId="52A29513" w14:textId="77777777">
            <w:pPr>
              <w:rPr>
                <w:rFonts w:ascii="Arial" w:hAnsi="Arial" w:cs="Arial"/>
                <w:b w:val="0"/>
                <w:bCs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bCs/>
                <w:sz w:val="24"/>
                <w:szCs w:val="24"/>
                <w:u w:val="none"/>
              </w:rPr>
              <w:t>Výtvarná výchova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1A1FC5" w:rsidP="00CF1F87" w:rsidRDefault="001A1FC5" w14:paraId="423DEBB8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1A1FC5" w:rsidP="00CF1F87" w:rsidRDefault="001A1FC5" w14:paraId="5C88C84F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1</w:t>
            </w:r>
          </w:p>
          <w:p w:rsidRPr="004B128C" w:rsidR="001A1FC5" w:rsidP="00CF1F87" w:rsidRDefault="001A1FC5" w14:paraId="06797012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1A1FC5" w:rsidP="00CF1F87" w:rsidRDefault="001A1FC5" w14:paraId="7BCD0F31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1A1FC5" w:rsidP="00CF1F87" w:rsidRDefault="001A1FC5" w14:paraId="04CCD4E6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1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1A1FC5" w:rsidP="00CF1F87" w:rsidRDefault="001A1FC5" w14:paraId="4110260A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1A1FC5" w:rsidP="00CF1F87" w:rsidRDefault="001A1FC5" w14:paraId="23902719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1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1A1FC5" w:rsidP="00CF1F87" w:rsidRDefault="001A1FC5" w14:paraId="6C38BF46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1A1FC5" w:rsidP="00CF1F87" w:rsidRDefault="001A1FC5" w14:paraId="580ECE6C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2</w:t>
            </w:r>
          </w:p>
        </w:tc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1A1FC5" w:rsidP="00CF1F87" w:rsidRDefault="001A1FC5" w14:paraId="4B11F7F3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1A1FC5" w:rsidP="00CF1F87" w:rsidRDefault="001A1FC5" w14:paraId="0B6202A4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2</w:t>
            </w:r>
          </w:p>
        </w:tc>
        <w:tc>
          <w:tcPr>
            <w:tcW w:w="0" w:type="auto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4B128C" w:rsidR="001A1FC5" w:rsidP="00CF1F87" w:rsidRDefault="001A1FC5" w14:paraId="4A0C0D7E" w14:textId="77777777">
            <w:pPr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903" w:type="dxa"/>
            <w:vMerge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B128C" w:rsidR="001A1FC5" w:rsidP="001A1FC5" w:rsidRDefault="001A1FC5" w14:paraId="4B6E724A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</w:tc>
      </w:tr>
      <w:tr w:rsidRPr="004B128C" w:rsidR="00C5630D" w:rsidTr="00BB5403" w14:paraId="7F47198C" w14:textId="77777777">
        <w:trPr>
          <w:trHeight w:val="634"/>
          <w:jc w:val="center"/>
        </w:trPr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B128C" w:rsidR="00C5630D" w:rsidP="00CF1F87" w:rsidRDefault="00C5630D" w14:paraId="53423288" w14:textId="77777777">
            <w:pPr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Člověk a zdraví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B128C" w:rsidR="00C5630D" w:rsidP="00CF1F87" w:rsidRDefault="00C5630D" w14:paraId="2D997462" w14:textId="77777777">
            <w:pPr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Tělesná výchova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B128C" w:rsidR="00C5630D" w:rsidP="00CF1F87" w:rsidRDefault="00C5630D" w14:paraId="7312996F" w14:textId="77777777">
            <w:pPr>
              <w:rPr>
                <w:rFonts w:ascii="Arial" w:hAnsi="Arial" w:cs="Arial"/>
                <w:b w:val="0"/>
                <w:bCs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bCs/>
                <w:sz w:val="24"/>
                <w:szCs w:val="24"/>
                <w:u w:val="none"/>
              </w:rPr>
              <w:t>Tělesná výchova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C5630D" w:rsidP="00CF1F87" w:rsidRDefault="00C5630D" w14:paraId="2B951C41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C5630D" w:rsidP="00CF1F87" w:rsidRDefault="00C5630D" w14:paraId="1269B6DE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2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C5630D" w:rsidP="00CF1F87" w:rsidRDefault="00C5630D" w14:paraId="7C992089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C5630D" w:rsidP="00CF1F87" w:rsidRDefault="00C5630D" w14:paraId="19822953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2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C5630D" w:rsidP="00CF1F87" w:rsidRDefault="00C5630D" w14:paraId="31780AE1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C5630D" w:rsidP="00CF1F87" w:rsidRDefault="00C5630D" w14:paraId="65461647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2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C5630D" w:rsidP="00CF1F87" w:rsidRDefault="00C5630D" w14:paraId="4CD19901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C5630D" w:rsidP="00CF1F87" w:rsidRDefault="00C5630D" w14:paraId="1FE794D4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2</w:t>
            </w:r>
          </w:p>
        </w:tc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C5630D" w:rsidP="00CF1F87" w:rsidRDefault="00C5630D" w14:paraId="12455E36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C5630D" w:rsidP="00CF1F87" w:rsidRDefault="00C5630D" w14:paraId="0A3C0541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2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B128C" w:rsidR="00C5630D" w:rsidP="00CF1F87" w:rsidRDefault="00C5630D" w14:paraId="3BA2349A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C5630D" w:rsidP="00CF1F87" w:rsidRDefault="00C5630D" w14:paraId="58C8D54E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10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B128C" w:rsidR="00C5630D" w:rsidP="001A1FC5" w:rsidRDefault="001A1FC5" w14:paraId="2BABF79D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10</w:t>
            </w:r>
          </w:p>
        </w:tc>
      </w:tr>
      <w:tr w:rsidRPr="004B128C" w:rsidR="00C5630D" w:rsidTr="00BB5403" w14:paraId="6CB9A555" w14:textId="77777777">
        <w:trPr>
          <w:trHeight w:val="617"/>
          <w:jc w:val="center"/>
        </w:trPr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B128C" w:rsidR="00C5630D" w:rsidP="00CF1F87" w:rsidRDefault="00C5630D" w14:paraId="65AC160E" w14:textId="77777777">
            <w:pPr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Člověk a svět práce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B128C" w:rsidR="00C5630D" w:rsidP="00CF1F87" w:rsidRDefault="00C5630D" w14:paraId="15D6FD37" w14:textId="77777777">
            <w:pPr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Praktické činnosti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B128C" w:rsidR="00C5630D" w:rsidP="00CF1F87" w:rsidRDefault="00C5630D" w14:paraId="73BCF08F" w14:textId="77777777">
            <w:pPr>
              <w:rPr>
                <w:rFonts w:ascii="Arial" w:hAnsi="Arial" w:cs="Arial"/>
                <w:b w:val="0"/>
                <w:bCs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bCs/>
                <w:sz w:val="24"/>
                <w:szCs w:val="24"/>
                <w:u w:val="none"/>
              </w:rPr>
              <w:t>Pracovní činnosti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C5630D" w:rsidP="00CF1F87" w:rsidRDefault="00C5630D" w14:paraId="32658607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C5630D" w:rsidP="00CF1F87" w:rsidRDefault="00C5630D" w14:paraId="7BD3798E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1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C5630D" w:rsidP="00CF1F87" w:rsidRDefault="00C5630D" w14:paraId="7AEB3392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C5630D" w:rsidP="00CF1F87" w:rsidRDefault="00C5630D" w14:paraId="2C2652F7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1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C5630D" w:rsidP="00CF1F87" w:rsidRDefault="00C5630D" w14:paraId="554988FF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C5630D" w:rsidP="00CF1F87" w:rsidRDefault="00C5630D" w14:paraId="0119927B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1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C5630D" w:rsidP="00CF1F87" w:rsidRDefault="00C5630D" w14:paraId="4D15251E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C5630D" w:rsidP="00CF1F87" w:rsidRDefault="00C5630D" w14:paraId="3F3DBEB9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1</w:t>
            </w:r>
          </w:p>
        </w:tc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C5630D" w:rsidP="00CF1F87" w:rsidRDefault="00C5630D" w14:paraId="3ECAA7CF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C5630D" w:rsidP="00CF1F87" w:rsidRDefault="00C5630D" w14:paraId="7F94798D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1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B128C" w:rsidR="00C5630D" w:rsidP="00CF1F87" w:rsidRDefault="00C5630D" w14:paraId="7E080FC1" w14:textId="77777777">
            <w:pPr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  <w:p w:rsidRPr="004B128C" w:rsidR="00C5630D" w:rsidP="00CF1F87" w:rsidRDefault="00C5630D" w14:paraId="165150EF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4B128C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5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B128C" w:rsidR="00C5630D" w:rsidP="001A1FC5" w:rsidRDefault="001A1FC5" w14:paraId="489A9101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5</w:t>
            </w:r>
          </w:p>
        </w:tc>
      </w:tr>
      <w:tr w:rsidRPr="004B128C" w:rsidR="00C5630D" w:rsidTr="00BB5403" w14:paraId="0C5C368E" w14:textId="77777777">
        <w:trPr>
          <w:cantSplit/>
          <w:trHeight w:val="308"/>
          <w:jc w:val="center"/>
        </w:trPr>
        <w:tc>
          <w:tcPr>
            <w:tcW w:w="4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B128C" w:rsidR="00C5630D" w:rsidP="00CF1F87" w:rsidRDefault="00C5630D" w14:paraId="2908A325" w14:textId="77777777">
            <w:pPr>
              <w:pStyle w:val="Nadpis5"/>
              <w:rPr>
                <w:rFonts w:ascii="Arial" w:hAnsi="Arial" w:cs="Arial"/>
                <w:szCs w:val="24"/>
              </w:rPr>
            </w:pPr>
            <w:r w:rsidRPr="004B128C">
              <w:rPr>
                <w:rFonts w:ascii="Arial" w:hAnsi="Arial" w:cs="Arial"/>
                <w:szCs w:val="24"/>
              </w:rPr>
              <w:t>Celková povinná časová dotace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E454F9" w:rsidR="00C5630D" w:rsidP="00CF1F87" w:rsidRDefault="00C5630D" w14:paraId="4B678042" w14:textId="77777777">
            <w:pPr>
              <w:jc w:val="center"/>
              <w:rPr>
                <w:rFonts w:ascii="Arial" w:hAnsi="Arial" w:cs="Arial"/>
                <w:bCs/>
                <w:sz w:val="24"/>
                <w:szCs w:val="24"/>
                <w:u w:val="none"/>
              </w:rPr>
            </w:pPr>
            <w:r w:rsidRPr="00E454F9">
              <w:rPr>
                <w:rFonts w:ascii="Arial" w:hAnsi="Arial" w:cs="Arial"/>
                <w:bCs/>
                <w:sz w:val="24"/>
                <w:szCs w:val="24"/>
                <w:u w:val="none"/>
              </w:rPr>
              <w:t>20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E454F9" w:rsidR="00C5630D" w:rsidP="00CF1F87" w:rsidRDefault="00C5630D" w14:paraId="5CB03832" w14:textId="77777777">
            <w:pPr>
              <w:jc w:val="center"/>
              <w:rPr>
                <w:rFonts w:ascii="Arial" w:hAnsi="Arial" w:cs="Arial"/>
                <w:bCs/>
                <w:sz w:val="24"/>
                <w:szCs w:val="24"/>
                <w:u w:val="none"/>
              </w:rPr>
            </w:pPr>
            <w:r w:rsidRPr="00E454F9">
              <w:rPr>
                <w:rFonts w:ascii="Arial" w:hAnsi="Arial" w:cs="Arial"/>
                <w:bCs/>
                <w:sz w:val="24"/>
                <w:szCs w:val="24"/>
                <w:u w:val="none"/>
              </w:rPr>
              <w:t>22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E454F9" w:rsidR="00C5630D" w:rsidP="00CF1F87" w:rsidRDefault="00C5630D" w14:paraId="6F68B64B" w14:textId="77777777">
            <w:pPr>
              <w:jc w:val="center"/>
              <w:rPr>
                <w:rFonts w:ascii="Arial" w:hAnsi="Arial" w:cs="Arial"/>
                <w:bCs/>
                <w:sz w:val="24"/>
                <w:szCs w:val="24"/>
                <w:u w:val="none"/>
              </w:rPr>
            </w:pPr>
            <w:r w:rsidRPr="00E454F9">
              <w:rPr>
                <w:rFonts w:ascii="Arial" w:hAnsi="Arial" w:cs="Arial"/>
                <w:bCs/>
                <w:sz w:val="24"/>
                <w:szCs w:val="24"/>
                <w:u w:val="none"/>
              </w:rPr>
              <w:t>25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E454F9" w:rsidR="00C5630D" w:rsidP="00CF1F87" w:rsidRDefault="00C5630D" w14:paraId="1F265D2D" w14:textId="77777777">
            <w:pPr>
              <w:jc w:val="center"/>
              <w:rPr>
                <w:rFonts w:ascii="Arial" w:hAnsi="Arial" w:cs="Arial"/>
                <w:bCs/>
                <w:sz w:val="24"/>
                <w:szCs w:val="24"/>
                <w:u w:val="none"/>
              </w:rPr>
            </w:pPr>
            <w:r w:rsidRPr="00E454F9">
              <w:rPr>
                <w:rFonts w:ascii="Arial" w:hAnsi="Arial" w:cs="Arial"/>
                <w:bCs/>
                <w:sz w:val="24"/>
                <w:szCs w:val="24"/>
                <w:u w:val="none"/>
              </w:rPr>
              <w:t>25</w:t>
            </w:r>
          </w:p>
        </w:tc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E454F9" w:rsidR="00C5630D" w:rsidP="00CF1F87" w:rsidRDefault="00C5630D" w14:paraId="1DD139A1" w14:textId="77777777">
            <w:pPr>
              <w:jc w:val="center"/>
              <w:rPr>
                <w:rFonts w:ascii="Arial" w:hAnsi="Arial" w:cs="Arial"/>
                <w:bCs/>
                <w:sz w:val="24"/>
                <w:szCs w:val="24"/>
                <w:u w:val="none"/>
              </w:rPr>
            </w:pPr>
            <w:r w:rsidRPr="00E454F9">
              <w:rPr>
                <w:rFonts w:ascii="Arial" w:hAnsi="Arial" w:cs="Arial"/>
                <w:bCs/>
                <w:sz w:val="24"/>
                <w:szCs w:val="24"/>
                <w:u w:val="none"/>
              </w:rPr>
              <w:t>26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B128C" w:rsidR="00C5630D" w:rsidP="00CF1F87" w:rsidRDefault="00C5630D" w14:paraId="7E9C8464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C5630D" w:rsidP="00CF1F87" w:rsidRDefault="00C5630D" w14:paraId="558FE54A" w14:textId="77777777">
            <w:pPr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</w:tc>
      </w:tr>
      <w:tr w:rsidRPr="004B128C" w:rsidR="00C5630D" w:rsidTr="00BB5403" w14:paraId="38CA1A10" w14:textId="77777777">
        <w:trPr>
          <w:cantSplit/>
          <w:trHeight w:val="308"/>
          <w:jc w:val="center"/>
        </w:trPr>
        <w:tc>
          <w:tcPr>
            <w:tcW w:w="4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C5630D" w:rsidP="00CF1F87" w:rsidRDefault="00C5630D" w14:paraId="48A5A3ED" w14:textId="77777777">
            <w:pPr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C5630D" w:rsidP="00CF1F87" w:rsidRDefault="00C5630D" w14:paraId="158E99BC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C5630D" w:rsidP="00CF1F87" w:rsidRDefault="00C5630D" w14:paraId="1AAC8496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C5630D" w:rsidP="00CF1F87" w:rsidRDefault="00C5630D" w14:paraId="67672650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C5630D" w:rsidP="00CF1F87" w:rsidRDefault="00C5630D" w14:paraId="7B35B143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B128C" w:rsidR="00C5630D" w:rsidP="00CF1F87" w:rsidRDefault="00C5630D" w14:paraId="55DE4E40" w14:textId="77777777">
            <w:pPr>
              <w:jc w:val="center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454F9" w:rsidR="00C5630D" w:rsidP="00CF1F87" w:rsidRDefault="001A1FC5" w14:paraId="4C6CD147" w14:textId="77777777">
            <w:pPr>
              <w:jc w:val="center"/>
              <w:rPr>
                <w:rFonts w:ascii="Arial" w:hAnsi="Arial" w:cs="Arial"/>
                <w:bCs/>
                <w:sz w:val="24"/>
                <w:szCs w:val="24"/>
                <w:u w:val="none"/>
              </w:rPr>
            </w:pPr>
            <w:r w:rsidRPr="00E454F9">
              <w:rPr>
                <w:rFonts w:ascii="Arial" w:hAnsi="Arial" w:cs="Arial"/>
                <w:bCs/>
                <w:sz w:val="24"/>
                <w:szCs w:val="24"/>
                <w:u w:val="none"/>
              </w:rPr>
              <w:t>102+16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E454F9" w:rsidR="00C5630D" w:rsidP="00CF1F87" w:rsidRDefault="001A1FC5" w14:paraId="05A57D71" w14:textId="77777777">
            <w:pPr>
              <w:jc w:val="center"/>
              <w:rPr>
                <w:rFonts w:ascii="Arial" w:hAnsi="Arial" w:cs="Arial"/>
                <w:sz w:val="24"/>
                <w:szCs w:val="24"/>
                <w:u w:val="none"/>
              </w:rPr>
            </w:pPr>
            <w:r w:rsidRPr="00E454F9">
              <w:rPr>
                <w:rFonts w:ascii="Arial" w:hAnsi="Arial" w:cs="Arial"/>
                <w:sz w:val="24"/>
                <w:szCs w:val="24"/>
                <w:u w:val="none"/>
              </w:rPr>
              <w:t>118</w:t>
            </w:r>
          </w:p>
        </w:tc>
      </w:tr>
    </w:tbl>
    <w:p w:rsidRPr="001A1FC5" w:rsidR="00C5630D" w:rsidP="00C5630D" w:rsidRDefault="001A1FC5" w14:paraId="3C56B2A0" w14:textId="77777777">
      <w:pPr>
        <w:ind w:left="360"/>
        <w:rPr>
          <w:rFonts w:ascii="Arial" w:hAnsi="Arial" w:cs="Arial"/>
          <w:sz w:val="24"/>
          <w:szCs w:val="24"/>
          <w:u w:val="none"/>
        </w:rPr>
      </w:pPr>
      <w:bookmarkStart w:name="_Hlk134786592" w:id="1"/>
      <w:r>
        <w:rPr>
          <w:rFonts w:ascii="Arial" w:hAnsi="Arial" w:cs="Arial"/>
          <w:bCs/>
          <w:sz w:val="24"/>
          <w:szCs w:val="24"/>
          <w:u w:val="none"/>
        </w:rPr>
        <w:t xml:space="preserve">Plus </w:t>
      </w:r>
      <w:r w:rsidRPr="001A1FC5">
        <w:rPr>
          <w:rFonts w:ascii="Arial" w:hAnsi="Arial" w:cs="Arial"/>
          <w:bCs/>
          <w:sz w:val="24"/>
          <w:szCs w:val="24"/>
          <w:u w:val="none"/>
        </w:rPr>
        <w:t xml:space="preserve">+ </w:t>
      </w:r>
      <w:r>
        <w:rPr>
          <w:rFonts w:ascii="Arial" w:hAnsi="Arial" w:cs="Arial"/>
          <w:bCs/>
          <w:sz w:val="24"/>
          <w:szCs w:val="24"/>
          <w:u w:val="none"/>
        </w:rPr>
        <w:t>=</w:t>
      </w:r>
      <w:r w:rsidRPr="001A1FC5">
        <w:rPr>
          <w:rFonts w:ascii="Arial" w:hAnsi="Arial" w:cs="Arial"/>
          <w:bCs/>
          <w:sz w:val="24"/>
          <w:szCs w:val="24"/>
          <w:u w:val="none"/>
        </w:rPr>
        <w:t xml:space="preserve"> </w:t>
      </w:r>
      <w:r w:rsidRPr="001A1FC5" w:rsidR="00C5630D">
        <w:rPr>
          <w:rFonts w:ascii="Arial" w:hAnsi="Arial" w:cs="Arial"/>
          <w:bCs/>
          <w:sz w:val="24"/>
          <w:szCs w:val="24"/>
          <w:u w:val="none"/>
        </w:rPr>
        <w:t>*DCD</w:t>
      </w:r>
      <w:r w:rsidRPr="001A1FC5" w:rsidR="00C5630D">
        <w:rPr>
          <w:rFonts w:ascii="Arial" w:hAnsi="Arial" w:cs="Arial"/>
          <w:sz w:val="24"/>
          <w:szCs w:val="24"/>
          <w:u w:val="none"/>
        </w:rPr>
        <w:t xml:space="preserve"> – disponibilní časová dotace</w:t>
      </w:r>
    </w:p>
    <w:bookmarkEnd w:id="1"/>
    <w:p w:rsidR="00C5630D" w:rsidP="00C5630D" w:rsidRDefault="00C5630D" w14:paraId="650F83A8" w14:textId="77777777">
      <w:pPr>
        <w:ind w:left="360"/>
        <w:rPr>
          <w:rFonts w:ascii="Arial" w:hAnsi="Arial" w:cs="Arial"/>
          <w:b w:val="0"/>
          <w:sz w:val="24"/>
          <w:szCs w:val="24"/>
          <w:u w:val="none"/>
        </w:rPr>
      </w:pPr>
    </w:p>
    <w:p w:rsidR="00C5630D" w:rsidP="00C5630D" w:rsidRDefault="00C5630D" w14:paraId="1F3AB493" w14:textId="77777777">
      <w:pPr>
        <w:ind w:left="360"/>
        <w:rPr>
          <w:rFonts w:ascii="Arial" w:hAnsi="Arial" w:cs="Arial"/>
          <w:b w:val="0"/>
          <w:sz w:val="24"/>
          <w:szCs w:val="24"/>
          <w:u w:val="none"/>
        </w:rPr>
      </w:pPr>
    </w:p>
    <w:p w:rsidR="00C5630D" w:rsidP="00C5630D" w:rsidRDefault="00C5630D" w14:paraId="2A2E3E80" w14:textId="77777777">
      <w:pPr>
        <w:ind w:left="360"/>
        <w:rPr>
          <w:rFonts w:ascii="Arial" w:hAnsi="Arial" w:cs="Arial"/>
          <w:b w:val="0"/>
          <w:sz w:val="24"/>
          <w:szCs w:val="24"/>
          <w:u w:val="none"/>
        </w:rPr>
      </w:pPr>
    </w:p>
    <w:p w:rsidR="00C5630D" w:rsidP="00C5630D" w:rsidRDefault="00C5630D" w14:paraId="4B2078D6" w14:textId="77777777">
      <w:pPr>
        <w:ind w:left="360"/>
        <w:rPr>
          <w:rFonts w:ascii="Arial" w:hAnsi="Arial" w:cs="Arial"/>
          <w:b w:val="0"/>
          <w:sz w:val="24"/>
          <w:szCs w:val="24"/>
          <w:u w:val="none"/>
        </w:rPr>
      </w:pPr>
    </w:p>
    <w:p w:rsidR="00C5630D" w:rsidP="00C5630D" w:rsidRDefault="00C5630D" w14:paraId="37C87665" w14:textId="77777777">
      <w:pPr>
        <w:ind w:left="360"/>
        <w:rPr>
          <w:rFonts w:ascii="Arial" w:hAnsi="Arial" w:cs="Arial"/>
          <w:b w:val="0"/>
          <w:sz w:val="24"/>
          <w:szCs w:val="24"/>
          <w:u w:val="none"/>
        </w:rPr>
      </w:pPr>
    </w:p>
    <w:p w:rsidR="00C5630D" w:rsidP="00C5630D" w:rsidRDefault="00C5630D" w14:paraId="2072D390" w14:textId="77777777">
      <w:pPr>
        <w:ind w:left="360"/>
        <w:rPr>
          <w:rFonts w:ascii="Arial" w:hAnsi="Arial" w:cs="Arial"/>
          <w:b w:val="0"/>
          <w:sz w:val="24"/>
          <w:szCs w:val="24"/>
          <w:u w:val="none"/>
        </w:rPr>
      </w:pPr>
    </w:p>
    <w:p w:rsidR="00C5630D" w:rsidP="00C5630D" w:rsidRDefault="00C5630D" w14:paraId="702B111A" w14:textId="77777777">
      <w:pPr>
        <w:ind w:left="360"/>
        <w:rPr>
          <w:rFonts w:ascii="Arial" w:hAnsi="Arial" w:cs="Arial"/>
          <w:b w:val="0"/>
          <w:sz w:val="24"/>
          <w:szCs w:val="24"/>
          <w:u w:val="none"/>
        </w:rPr>
      </w:pPr>
    </w:p>
    <w:p w:rsidR="00C5630D" w:rsidP="00C5630D" w:rsidRDefault="00C5630D" w14:paraId="3F3C11D3" w14:textId="77777777">
      <w:pPr>
        <w:ind w:left="360"/>
        <w:rPr>
          <w:rFonts w:ascii="Arial" w:hAnsi="Arial" w:cs="Arial"/>
          <w:b w:val="0"/>
          <w:sz w:val="24"/>
          <w:szCs w:val="24"/>
          <w:u w:val="none"/>
        </w:rPr>
      </w:pPr>
    </w:p>
    <w:p w:rsidR="00C5630D" w:rsidP="00C5630D" w:rsidRDefault="00C5630D" w14:paraId="7E849D65" w14:textId="77777777">
      <w:pPr>
        <w:ind w:left="360"/>
        <w:rPr>
          <w:rFonts w:ascii="Arial" w:hAnsi="Arial" w:cs="Arial"/>
          <w:b w:val="0"/>
          <w:sz w:val="24"/>
          <w:szCs w:val="24"/>
          <w:u w:val="none"/>
        </w:rPr>
      </w:pPr>
    </w:p>
    <w:p w:rsidR="00C5630D" w:rsidP="00C5630D" w:rsidRDefault="00C5630D" w14:paraId="4097326A" w14:textId="77777777">
      <w:pPr>
        <w:ind w:left="360"/>
        <w:rPr>
          <w:rFonts w:ascii="Arial" w:hAnsi="Arial" w:cs="Arial"/>
          <w:b w:val="0"/>
          <w:sz w:val="24"/>
          <w:szCs w:val="24"/>
          <w:u w:val="none"/>
        </w:rPr>
      </w:pPr>
    </w:p>
    <w:p w:rsidR="00C5630D" w:rsidP="00C5630D" w:rsidRDefault="00C5630D" w14:paraId="0375D6C4" w14:textId="77777777">
      <w:pPr>
        <w:ind w:left="360"/>
        <w:rPr>
          <w:rFonts w:ascii="Arial" w:hAnsi="Arial" w:cs="Arial"/>
          <w:b w:val="0"/>
          <w:sz w:val="24"/>
          <w:szCs w:val="24"/>
          <w:u w:val="none"/>
        </w:rPr>
      </w:pPr>
    </w:p>
    <w:p w:rsidR="00C5630D" w:rsidP="00C5630D" w:rsidRDefault="00C5630D" w14:paraId="5ABCD0E7" w14:textId="77777777">
      <w:pPr>
        <w:ind w:left="360"/>
        <w:rPr>
          <w:rFonts w:ascii="Arial" w:hAnsi="Arial" w:cs="Arial"/>
          <w:b w:val="0"/>
          <w:sz w:val="24"/>
          <w:szCs w:val="24"/>
          <w:u w:val="none"/>
        </w:rPr>
      </w:pPr>
    </w:p>
    <w:p w:rsidR="00C5630D" w:rsidP="00C5630D" w:rsidRDefault="00C5630D" w14:paraId="18A7147F" w14:textId="77777777">
      <w:pPr>
        <w:ind w:left="360"/>
        <w:rPr>
          <w:rFonts w:ascii="Arial" w:hAnsi="Arial" w:cs="Arial"/>
          <w:b w:val="0"/>
          <w:sz w:val="24"/>
          <w:szCs w:val="24"/>
          <w:u w:val="none"/>
        </w:rPr>
      </w:pPr>
    </w:p>
    <w:p w:rsidR="4682A38E" w:rsidP="4682A38E" w:rsidRDefault="4682A38E" w14:paraId="188CE5CA" w14:textId="483E7AE0">
      <w:pPr>
        <w:ind w:left="360"/>
        <w:jc w:val="center"/>
        <w:rPr>
          <w:sz w:val="24"/>
          <w:szCs w:val="24"/>
          <w:u w:val="none"/>
        </w:rPr>
      </w:pPr>
    </w:p>
    <w:p w:rsidR="4682A38E" w:rsidP="4682A38E" w:rsidRDefault="4682A38E" w14:paraId="7765D600" w14:textId="2E2F634F">
      <w:pPr>
        <w:ind w:left="360"/>
        <w:jc w:val="center"/>
        <w:rPr>
          <w:sz w:val="24"/>
          <w:szCs w:val="24"/>
          <w:u w:val="none"/>
        </w:rPr>
      </w:pPr>
    </w:p>
    <w:p w:rsidR="4682A38E" w:rsidP="4682A38E" w:rsidRDefault="4682A38E" w14:paraId="53293CC3" w14:textId="2283BA2B">
      <w:pPr>
        <w:ind w:left="360"/>
        <w:jc w:val="center"/>
        <w:rPr>
          <w:sz w:val="24"/>
          <w:szCs w:val="24"/>
          <w:u w:val="none"/>
        </w:rPr>
      </w:pPr>
    </w:p>
    <w:p w:rsidR="00C5630D" w:rsidP="411AAE14" w:rsidRDefault="00C5630D" w14:paraId="2604E452" w14:textId="6E728FC9">
      <w:pPr>
        <w:ind w:left="0"/>
        <w:jc w:val="left"/>
        <w:rPr>
          <w:sz w:val="24"/>
          <w:szCs w:val="24"/>
          <w:u w:val="none"/>
        </w:rPr>
      </w:pPr>
      <w:r w:rsidRPr="411AAE14" w:rsidR="5C0E617B">
        <w:rPr>
          <w:sz w:val="24"/>
          <w:szCs w:val="24"/>
          <w:u w:val="none"/>
        </w:rPr>
        <w:t xml:space="preserve">   </w:t>
      </w:r>
      <w:r w:rsidRPr="411AAE14" w:rsidR="00C5630D">
        <w:rPr>
          <w:sz w:val="24"/>
          <w:szCs w:val="24"/>
          <w:u w:val="none"/>
        </w:rPr>
        <w:t xml:space="preserve">UČEBNÍ PLÁN II. STUPNĚ </w:t>
      </w:r>
    </w:p>
    <w:p w:rsidR="00C5630D" w:rsidP="00C5630D" w:rsidRDefault="00C5630D" w14:paraId="24B7ED24" w14:textId="77777777">
      <w:pPr>
        <w:pStyle w:val="Zhlav"/>
        <w:tabs>
          <w:tab w:val="left" w:pos="708"/>
        </w:tabs>
        <w:rPr>
          <w:bCs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1418"/>
        <w:gridCol w:w="1418"/>
        <w:gridCol w:w="1311"/>
        <w:gridCol w:w="569"/>
        <w:gridCol w:w="569"/>
        <w:gridCol w:w="614"/>
        <w:gridCol w:w="571"/>
        <w:gridCol w:w="1202"/>
        <w:gridCol w:w="1034"/>
      </w:tblGrid>
      <w:tr w:rsidRPr="00E85D17" w:rsidR="002B65A6" w:rsidTr="00E85D17" w14:paraId="2F5F9B61" w14:textId="77777777">
        <w:trPr>
          <w:trHeight w:val="370"/>
          <w:jc w:val="center"/>
        </w:trPr>
        <w:tc>
          <w:tcPr>
            <w:tcW w:w="1418" w:type="dxa"/>
            <w:vMerge w:val="restart"/>
            <w:vAlign w:val="center"/>
          </w:tcPr>
          <w:p w:rsidRPr="00E85D17" w:rsidR="002B65A6" w:rsidP="00AF3531" w:rsidRDefault="002B65A6" w14:paraId="3F113F44" w14:textId="77777777">
            <w:pPr>
              <w:pStyle w:val="Zhlav"/>
              <w:tabs>
                <w:tab w:val="left" w:pos="708"/>
              </w:tabs>
              <w:rPr>
                <w:b/>
                <w:bCs/>
                <w:sz w:val="22"/>
                <w:szCs w:val="22"/>
              </w:rPr>
            </w:pPr>
            <w:r w:rsidRPr="00E85D17">
              <w:rPr>
                <w:b/>
                <w:bCs/>
                <w:sz w:val="22"/>
                <w:szCs w:val="22"/>
              </w:rPr>
              <w:t>Vzdělávací obsah</w:t>
            </w:r>
          </w:p>
        </w:tc>
        <w:tc>
          <w:tcPr>
            <w:tcW w:w="1418" w:type="dxa"/>
            <w:vMerge w:val="restart"/>
            <w:vAlign w:val="center"/>
          </w:tcPr>
          <w:p w:rsidRPr="00E85D17" w:rsidR="002B65A6" w:rsidP="00AF3531" w:rsidRDefault="002B65A6" w14:paraId="13B4EE98" w14:textId="77777777">
            <w:pPr>
              <w:pStyle w:val="Zhlav"/>
              <w:tabs>
                <w:tab w:val="left" w:pos="708"/>
              </w:tabs>
              <w:rPr>
                <w:b/>
                <w:bCs/>
                <w:sz w:val="22"/>
                <w:szCs w:val="22"/>
              </w:rPr>
            </w:pPr>
            <w:r w:rsidRPr="00E85D17">
              <w:rPr>
                <w:b/>
                <w:bCs/>
                <w:sz w:val="22"/>
                <w:szCs w:val="22"/>
              </w:rPr>
              <w:t>Vzdělávací obor</w:t>
            </w:r>
          </w:p>
        </w:tc>
        <w:tc>
          <w:tcPr>
            <w:tcW w:w="1311" w:type="dxa"/>
            <w:vMerge w:val="restart"/>
            <w:vAlign w:val="center"/>
          </w:tcPr>
          <w:p w:rsidRPr="00E85D17" w:rsidR="002B65A6" w:rsidP="00AF3531" w:rsidRDefault="002B65A6" w14:paraId="1F31FD5C" w14:textId="77777777">
            <w:pPr>
              <w:pStyle w:val="Zhlav"/>
              <w:tabs>
                <w:tab w:val="left" w:pos="708"/>
              </w:tabs>
              <w:rPr>
                <w:b/>
                <w:bCs/>
                <w:sz w:val="22"/>
                <w:szCs w:val="22"/>
              </w:rPr>
            </w:pPr>
            <w:r w:rsidRPr="00E85D17">
              <w:rPr>
                <w:b/>
                <w:bCs/>
                <w:sz w:val="22"/>
                <w:szCs w:val="22"/>
              </w:rPr>
              <w:t>Vyučovací předmět</w:t>
            </w:r>
          </w:p>
        </w:tc>
        <w:tc>
          <w:tcPr>
            <w:tcW w:w="2323" w:type="dxa"/>
            <w:gridSpan w:val="4"/>
            <w:vAlign w:val="center"/>
          </w:tcPr>
          <w:p w:rsidRPr="00E85D17" w:rsidR="002B65A6" w:rsidP="00AF3531" w:rsidRDefault="002B65A6" w14:paraId="5BD1787A" w14:textId="77777777">
            <w:pPr>
              <w:pStyle w:val="Zhlav"/>
              <w:tabs>
                <w:tab w:val="left" w:pos="708"/>
              </w:tabs>
              <w:rPr>
                <w:b/>
                <w:bCs/>
                <w:sz w:val="22"/>
                <w:szCs w:val="22"/>
              </w:rPr>
            </w:pPr>
            <w:r w:rsidRPr="00E85D17">
              <w:rPr>
                <w:b/>
                <w:bCs/>
                <w:sz w:val="22"/>
                <w:szCs w:val="22"/>
              </w:rPr>
              <w:t>Ročník</w:t>
            </w:r>
          </w:p>
        </w:tc>
        <w:tc>
          <w:tcPr>
            <w:tcW w:w="1202" w:type="dxa"/>
            <w:vMerge w:val="restart"/>
            <w:vAlign w:val="center"/>
          </w:tcPr>
          <w:p w:rsidRPr="00E85D17" w:rsidR="002B65A6" w:rsidP="00AF3531" w:rsidRDefault="002B65A6" w14:paraId="0E07DA28" w14:textId="77777777">
            <w:pPr>
              <w:pStyle w:val="Zhlav"/>
              <w:tabs>
                <w:tab w:val="left" w:pos="708"/>
              </w:tabs>
              <w:rPr>
                <w:b/>
                <w:bCs/>
                <w:sz w:val="22"/>
                <w:szCs w:val="22"/>
              </w:rPr>
            </w:pPr>
            <w:r w:rsidRPr="00E85D17">
              <w:rPr>
                <w:b/>
                <w:bCs/>
                <w:sz w:val="22"/>
                <w:szCs w:val="22"/>
              </w:rPr>
              <w:t>Dotace</w:t>
            </w:r>
          </w:p>
        </w:tc>
        <w:tc>
          <w:tcPr>
            <w:tcW w:w="1034" w:type="dxa"/>
            <w:vMerge w:val="restart"/>
            <w:vAlign w:val="center"/>
          </w:tcPr>
          <w:p w:rsidRPr="00E85D17" w:rsidR="002B65A6" w:rsidP="00AF3531" w:rsidRDefault="002B65A6" w14:paraId="5E48F158" w14:textId="77777777">
            <w:pPr>
              <w:pStyle w:val="Zhlav"/>
              <w:tabs>
                <w:tab w:val="left" w:pos="708"/>
              </w:tabs>
              <w:rPr>
                <w:b/>
                <w:bCs/>
                <w:sz w:val="22"/>
                <w:szCs w:val="22"/>
              </w:rPr>
            </w:pPr>
            <w:r w:rsidRPr="00E85D17">
              <w:rPr>
                <w:b/>
                <w:bCs/>
                <w:sz w:val="22"/>
                <w:szCs w:val="22"/>
              </w:rPr>
              <w:t xml:space="preserve">Celkem </w:t>
            </w:r>
          </w:p>
        </w:tc>
      </w:tr>
      <w:tr w:rsidRPr="00E85D17" w:rsidR="002B65A6" w:rsidTr="00E85D17" w14:paraId="74A1368D" w14:textId="77777777">
        <w:trPr>
          <w:trHeight w:val="370"/>
          <w:jc w:val="center"/>
        </w:trPr>
        <w:tc>
          <w:tcPr>
            <w:tcW w:w="1418" w:type="dxa"/>
            <w:vMerge/>
          </w:tcPr>
          <w:p w:rsidRPr="00E85D17" w:rsidR="002B65A6" w:rsidP="00AF3531" w:rsidRDefault="002B65A6" w14:paraId="01D8ACFC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Pr="00E85D17" w:rsidR="002B65A6" w:rsidP="00AF3531" w:rsidRDefault="002B65A6" w14:paraId="707103BB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311" w:type="dxa"/>
            <w:vMerge/>
          </w:tcPr>
          <w:p w:rsidRPr="00E85D17" w:rsidR="002B65A6" w:rsidP="00AF3531" w:rsidRDefault="002B65A6" w14:paraId="3AA90204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569" w:type="dxa"/>
          </w:tcPr>
          <w:p w:rsidRPr="00E85D17" w:rsidR="002B65A6" w:rsidP="00E85D17" w:rsidRDefault="002B65A6" w14:paraId="00BF1F36" w14:textId="77777777">
            <w:pPr>
              <w:pStyle w:val="Zhlav"/>
              <w:tabs>
                <w:tab w:val="left" w:pos="708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E85D17">
              <w:rPr>
                <w:b/>
                <w:bCs/>
                <w:sz w:val="22"/>
                <w:szCs w:val="22"/>
              </w:rPr>
              <w:t>6.</w:t>
            </w:r>
          </w:p>
        </w:tc>
        <w:tc>
          <w:tcPr>
            <w:tcW w:w="569" w:type="dxa"/>
          </w:tcPr>
          <w:p w:rsidRPr="00E85D17" w:rsidR="002B65A6" w:rsidP="00E85D17" w:rsidRDefault="002B65A6" w14:paraId="3F1D003B" w14:textId="77777777">
            <w:pPr>
              <w:pStyle w:val="Zhlav"/>
              <w:tabs>
                <w:tab w:val="left" w:pos="708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E85D17">
              <w:rPr>
                <w:b/>
                <w:bCs/>
                <w:sz w:val="22"/>
                <w:szCs w:val="22"/>
              </w:rPr>
              <w:t>7.</w:t>
            </w:r>
          </w:p>
        </w:tc>
        <w:tc>
          <w:tcPr>
            <w:tcW w:w="614" w:type="dxa"/>
          </w:tcPr>
          <w:p w:rsidRPr="00E85D17" w:rsidR="002B65A6" w:rsidP="00E85D17" w:rsidRDefault="002B65A6" w14:paraId="569EB851" w14:textId="77777777">
            <w:pPr>
              <w:pStyle w:val="Zhlav"/>
              <w:tabs>
                <w:tab w:val="left" w:pos="708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E85D17">
              <w:rPr>
                <w:b/>
                <w:bCs/>
                <w:sz w:val="22"/>
                <w:szCs w:val="22"/>
              </w:rPr>
              <w:t>8.</w:t>
            </w:r>
          </w:p>
        </w:tc>
        <w:tc>
          <w:tcPr>
            <w:tcW w:w="569" w:type="dxa"/>
          </w:tcPr>
          <w:p w:rsidRPr="00E85D17" w:rsidR="002B65A6" w:rsidP="00E85D17" w:rsidRDefault="002B65A6" w14:paraId="2211DB69" w14:textId="77777777">
            <w:pPr>
              <w:pStyle w:val="Zhlav"/>
              <w:tabs>
                <w:tab w:val="left" w:pos="708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E85D17">
              <w:rPr>
                <w:b/>
                <w:bCs/>
                <w:sz w:val="22"/>
                <w:szCs w:val="22"/>
              </w:rPr>
              <w:t>9.</w:t>
            </w:r>
          </w:p>
        </w:tc>
        <w:tc>
          <w:tcPr>
            <w:tcW w:w="1202" w:type="dxa"/>
            <w:vMerge/>
          </w:tcPr>
          <w:p w:rsidRPr="00E85D17" w:rsidR="002B65A6" w:rsidP="00AF3531" w:rsidRDefault="002B65A6" w14:paraId="221B18C6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034" w:type="dxa"/>
            <w:vMerge/>
          </w:tcPr>
          <w:p w:rsidRPr="00E85D17" w:rsidR="002B65A6" w:rsidP="00AF3531" w:rsidRDefault="002B65A6" w14:paraId="04921E4E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</w:p>
        </w:tc>
      </w:tr>
      <w:tr w:rsidRPr="00E85D17" w:rsidR="002B65A6" w:rsidTr="00E85D17" w14:paraId="3E87BF7A" w14:textId="77777777">
        <w:trPr>
          <w:trHeight w:val="185"/>
          <w:jc w:val="center"/>
        </w:trPr>
        <w:tc>
          <w:tcPr>
            <w:tcW w:w="1418" w:type="dxa"/>
            <w:vMerge w:val="restart"/>
            <w:vAlign w:val="center"/>
          </w:tcPr>
          <w:p w:rsidRPr="00E85D17" w:rsidR="002B65A6" w:rsidP="00AF3531" w:rsidRDefault="002B65A6" w14:paraId="67B6C378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Jazyk a jazyková komunikace</w:t>
            </w:r>
          </w:p>
        </w:tc>
        <w:tc>
          <w:tcPr>
            <w:tcW w:w="1418" w:type="dxa"/>
            <w:vMerge w:val="restart"/>
            <w:vAlign w:val="center"/>
          </w:tcPr>
          <w:p w:rsidR="002B65A6" w:rsidP="00AF3531" w:rsidRDefault="002B65A6" w14:paraId="6975C35C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Česká jazyk a literatura</w:t>
            </w:r>
          </w:p>
          <w:p w:rsidRPr="00E85D17" w:rsidR="00E85D17" w:rsidP="00AF3531" w:rsidRDefault="00E85D17" w14:paraId="65D4886C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</w:p>
          <w:p w:rsidRPr="00E85D17" w:rsidR="002B65A6" w:rsidP="00AF3531" w:rsidRDefault="002B65A6" w14:paraId="25827592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Cizí jazyk</w:t>
            </w:r>
          </w:p>
        </w:tc>
        <w:tc>
          <w:tcPr>
            <w:tcW w:w="1311" w:type="dxa"/>
            <w:vAlign w:val="center"/>
          </w:tcPr>
          <w:p w:rsidRPr="00E85D17" w:rsidR="002B65A6" w:rsidP="00AF3531" w:rsidRDefault="002B65A6" w14:paraId="18E52FD1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Český jazyk</w:t>
            </w:r>
          </w:p>
          <w:p w:rsidRPr="00E85D17" w:rsidR="002B65A6" w:rsidP="00AF3531" w:rsidRDefault="002B65A6" w14:paraId="2B682D3C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569" w:type="dxa"/>
            <w:vAlign w:val="center"/>
          </w:tcPr>
          <w:p w:rsidRPr="00E85D17" w:rsidR="002B65A6" w:rsidP="00E85D17" w:rsidRDefault="002B65A6" w14:paraId="569C1523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4+1</w:t>
            </w:r>
          </w:p>
        </w:tc>
        <w:tc>
          <w:tcPr>
            <w:tcW w:w="569" w:type="dxa"/>
            <w:vAlign w:val="center"/>
          </w:tcPr>
          <w:p w:rsidRPr="00E85D17" w:rsidR="002B65A6" w:rsidP="00E85D17" w:rsidRDefault="002B65A6" w14:paraId="3CE3BE5A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614" w:type="dxa"/>
            <w:vAlign w:val="center"/>
          </w:tcPr>
          <w:p w:rsidRPr="00E85D17" w:rsidR="002B65A6" w:rsidP="00E85D17" w:rsidRDefault="002B65A6" w14:paraId="080A45FC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4+1</w:t>
            </w:r>
          </w:p>
        </w:tc>
        <w:tc>
          <w:tcPr>
            <w:tcW w:w="569" w:type="dxa"/>
            <w:vAlign w:val="center"/>
          </w:tcPr>
          <w:p w:rsidRPr="00E85D17" w:rsidR="002B65A6" w:rsidP="00E85D17" w:rsidRDefault="002B65A6" w14:paraId="0D2B8C5F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3+1</w:t>
            </w:r>
          </w:p>
        </w:tc>
        <w:tc>
          <w:tcPr>
            <w:tcW w:w="1202" w:type="dxa"/>
            <w:vAlign w:val="center"/>
          </w:tcPr>
          <w:p w:rsidRPr="00E85D17" w:rsidR="002B65A6" w:rsidP="00E85D17" w:rsidRDefault="002B65A6" w14:paraId="5AB4D859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15+3</w:t>
            </w:r>
          </w:p>
        </w:tc>
        <w:tc>
          <w:tcPr>
            <w:tcW w:w="1034" w:type="dxa"/>
            <w:vAlign w:val="center"/>
          </w:tcPr>
          <w:p w:rsidRPr="00E85D17" w:rsidR="002B65A6" w:rsidP="00E85D17" w:rsidRDefault="002B65A6" w14:paraId="66DCC53E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18</w:t>
            </w:r>
          </w:p>
        </w:tc>
      </w:tr>
      <w:tr w:rsidRPr="00E85D17" w:rsidR="002B65A6" w:rsidTr="00E85D17" w14:paraId="41BCA27F" w14:textId="77777777">
        <w:trPr>
          <w:trHeight w:val="185"/>
          <w:jc w:val="center"/>
        </w:trPr>
        <w:tc>
          <w:tcPr>
            <w:tcW w:w="1418" w:type="dxa"/>
            <w:vMerge/>
            <w:vAlign w:val="center"/>
          </w:tcPr>
          <w:p w:rsidRPr="00E85D17" w:rsidR="002B65A6" w:rsidP="00AF3531" w:rsidRDefault="002B65A6" w14:paraId="78C990FF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:rsidRPr="00E85D17" w:rsidR="002B65A6" w:rsidP="00AF3531" w:rsidRDefault="002B65A6" w14:paraId="67CC7321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311" w:type="dxa"/>
            <w:vAlign w:val="center"/>
          </w:tcPr>
          <w:p w:rsidRPr="00E85D17" w:rsidR="002B65A6" w:rsidP="00AF3531" w:rsidRDefault="002B65A6" w14:paraId="2969B9CB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Anglický jazyk</w:t>
            </w:r>
          </w:p>
          <w:p w:rsidRPr="00E85D17" w:rsidR="002B65A6" w:rsidP="00AF3531" w:rsidRDefault="002B65A6" w14:paraId="58095D70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569" w:type="dxa"/>
            <w:vAlign w:val="center"/>
          </w:tcPr>
          <w:p w:rsidRPr="00E85D17" w:rsidR="002B65A6" w:rsidP="00E85D17" w:rsidRDefault="002B65A6" w14:paraId="7A527078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569" w:type="dxa"/>
            <w:vAlign w:val="center"/>
          </w:tcPr>
          <w:p w:rsidRPr="00E85D17" w:rsidR="002B65A6" w:rsidP="00E85D17" w:rsidRDefault="002B65A6" w14:paraId="47B1A32E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3+1</w:t>
            </w:r>
          </w:p>
        </w:tc>
        <w:tc>
          <w:tcPr>
            <w:tcW w:w="614" w:type="dxa"/>
            <w:vAlign w:val="center"/>
          </w:tcPr>
          <w:p w:rsidRPr="00E85D17" w:rsidR="002B65A6" w:rsidP="00E85D17" w:rsidRDefault="002B65A6" w14:paraId="04CDF1A8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3+1</w:t>
            </w:r>
          </w:p>
        </w:tc>
        <w:tc>
          <w:tcPr>
            <w:tcW w:w="569" w:type="dxa"/>
            <w:vAlign w:val="center"/>
          </w:tcPr>
          <w:p w:rsidRPr="00E85D17" w:rsidR="002B65A6" w:rsidP="00E85D17" w:rsidRDefault="002B65A6" w14:paraId="6BBC7A9E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3+2</w:t>
            </w:r>
          </w:p>
        </w:tc>
        <w:tc>
          <w:tcPr>
            <w:tcW w:w="1202" w:type="dxa"/>
            <w:vAlign w:val="center"/>
          </w:tcPr>
          <w:p w:rsidRPr="00E85D17" w:rsidR="002B65A6" w:rsidP="00E85D17" w:rsidRDefault="002B65A6" w14:paraId="38B8EF44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12+4</w:t>
            </w:r>
          </w:p>
        </w:tc>
        <w:tc>
          <w:tcPr>
            <w:tcW w:w="1034" w:type="dxa"/>
            <w:vAlign w:val="center"/>
          </w:tcPr>
          <w:p w:rsidRPr="00E85D17" w:rsidR="002B65A6" w:rsidP="00E85D17" w:rsidRDefault="002B65A6" w14:paraId="29BFE4E3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16</w:t>
            </w:r>
          </w:p>
        </w:tc>
      </w:tr>
      <w:tr w:rsidRPr="00E85D17" w:rsidR="002B65A6" w:rsidTr="00A71F79" w14:paraId="16C8B6BE" w14:textId="77777777">
        <w:trPr>
          <w:trHeight w:val="663"/>
          <w:jc w:val="center"/>
        </w:trPr>
        <w:tc>
          <w:tcPr>
            <w:tcW w:w="1418" w:type="dxa"/>
            <w:vMerge/>
            <w:vAlign w:val="center"/>
          </w:tcPr>
          <w:p w:rsidRPr="00E85D17" w:rsidR="002B65A6" w:rsidP="00AF3531" w:rsidRDefault="002B65A6" w14:paraId="7CB2A74B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:rsidRPr="00E85D17" w:rsidR="002B65A6" w:rsidP="00AF3531" w:rsidRDefault="002B65A6" w14:paraId="6CC8DB2F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311" w:type="dxa"/>
            <w:vAlign w:val="center"/>
          </w:tcPr>
          <w:p w:rsidRPr="00E85D17" w:rsidR="002B65A6" w:rsidP="00AF3531" w:rsidRDefault="002B65A6" w14:paraId="708D8C7D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Německá jazyk</w:t>
            </w:r>
          </w:p>
        </w:tc>
        <w:tc>
          <w:tcPr>
            <w:tcW w:w="569" w:type="dxa"/>
            <w:vAlign w:val="center"/>
          </w:tcPr>
          <w:p w:rsidRPr="00E85D17" w:rsidR="002B65A6" w:rsidP="00E85D17" w:rsidRDefault="002B65A6" w14:paraId="01537F57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569" w:type="dxa"/>
            <w:vAlign w:val="center"/>
          </w:tcPr>
          <w:p w:rsidRPr="00E85D17" w:rsidR="002B65A6" w:rsidP="00E85D17" w:rsidRDefault="002B65A6" w14:paraId="7B48DDAE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14" w:type="dxa"/>
            <w:vAlign w:val="center"/>
          </w:tcPr>
          <w:p w:rsidRPr="00E85D17" w:rsidR="002B65A6" w:rsidP="00E85D17" w:rsidRDefault="002B65A6" w14:paraId="356D5B71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569" w:type="dxa"/>
            <w:vAlign w:val="center"/>
          </w:tcPr>
          <w:p w:rsidRPr="00E85D17" w:rsidR="002B65A6" w:rsidP="00E85D17" w:rsidRDefault="002B65A6" w14:paraId="3F59CD66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02" w:type="dxa"/>
            <w:vAlign w:val="center"/>
          </w:tcPr>
          <w:p w:rsidRPr="00E85D17" w:rsidR="002B65A6" w:rsidP="00E85D17" w:rsidRDefault="002B65A6" w14:paraId="7329A99A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034" w:type="dxa"/>
            <w:vAlign w:val="center"/>
          </w:tcPr>
          <w:p w:rsidRPr="00E85D17" w:rsidR="002B65A6" w:rsidP="00E85D17" w:rsidRDefault="002B65A6" w14:paraId="205C7A33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6</w:t>
            </w:r>
          </w:p>
        </w:tc>
      </w:tr>
      <w:tr w:rsidRPr="00E85D17" w:rsidR="002B65A6" w:rsidTr="00A71F79" w14:paraId="006D4248" w14:textId="77777777">
        <w:trPr>
          <w:trHeight w:val="132"/>
          <w:jc w:val="center"/>
        </w:trPr>
        <w:tc>
          <w:tcPr>
            <w:tcW w:w="1418" w:type="dxa"/>
            <w:vMerge/>
            <w:vAlign w:val="center"/>
          </w:tcPr>
          <w:p w:rsidRPr="00E85D17" w:rsidR="002B65A6" w:rsidP="00AF3531" w:rsidRDefault="002B65A6" w14:paraId="2D17640D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:rsidRPr="00E85D17" w:rsidR="002B65A6" w:rsidP="00AF3531" w:rsidRDefault="002B65A6" w14:paraId="75661612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311" w:type="dxa"/>
            <w:vAlign w:val="center"/>
          </w:tcPr>
          <w:p w:rsidRPr="00E85D17" w:rsidR="002B65A6" w:rsidP="00AF3531" w:rsidRDefault="002B65A6" w14:paraId="68699816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</w:p>
          <w:p w:rsidRPr="00E85D17" w:rsidR="002B65A6" w:rsidP="00AF3531" w:rsidRDefault="002B65A6" w14:paraId="35FC8565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569" w:type="dxa"/>
            <w:vAlign w:val="center"/>
          </w:tcPr>
          <w:p w:rsidRPr="00E85D17" w:rsidR="002B65A6" w:rsidP="00E85D17" w:rsidRDefault="002B65A6" w14:paraId="339641C5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9" w:type="dxa"/>
            <w:vAlign w:val="center"/>
          </w:tcPr>
          <w:p w:rsidRPr="00E85D17" w:rsidR="002B65A6" w:rsidP="00E85D17" w:rsidRDefault="002B65A6" w14:paraId="2665E062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14" w:type="dxa"/>
            <w:vAlign w:val="center"/>
          </w:tcPr>
          <w:p w:rsidRPr="00E85D17" w:rsidR="002B65A6" w:rsidP="00E85D17" w:rsidRDefault="002B65A6" w14:paraId="2D5DE3D3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9" w:type="dxa"/>
            <w:vAlign w:val="center"/>
          </w:tcPr>
          <w:p w:rsidRPr="00E85D17" w:rsidR="002B65A6" w:rsidP="00E85D17" w:rsidRDefault="002B65A6" w14:paraId="05F9CF6D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02" w:type="dxa"/>
            <w:vAlign w:val="center"/>
          </w:tcPr>
          <w:p w:rsidRPr="00E85D17" w:rsidR="002B65A6" w:rsidP="00E85D17" w:rsidRDefault="002B65A6" w14:paraId="5B973DCC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34" w:type="dxa"/>
            <w:vAlign w:val="center"/>
          </w:tcPr>
          <w:p w:rsidRPr="00E85D17" w:rsidR="002B65A6" w:rsidP="00E85D17" w:rsidRDefault="002B65A6" w14:paraId="542A9399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</w:p>
        </w:tc>
      </w:tr>
      <w:tr w:rsidRPr="00E85D17" w:rsidR="002B65A6" w:rsidTr="00E85D17" w14:paraId="1A776BD0" w14:textId="77777777">
        <w:trPr>
          <w:trHeight w:val="745"/>
          <w:jc w:val="center"/>
        </w:trPr>
        <w:tc>
          <w:tcPr>
            <w:tcW w:w="1418" w:type="dxa"/>
            <w:vAlign w:val="center"/>
          </w:tcPr>
          <w:p w:rsidRPr="00E85D17" w:rsidR="002B65A6" w:rsidP="00AF3531" w:rsidRDefault="002B65A6" w14:paraId="7A9474A2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Matematika a její aplikace</w:t>
            </w:r>
          </w:p>
        </w:tc>
        <w:tc>
          <w:tcPr>
            <w:tcW w:w="1418" w:type="dxa"/>
            <w:vAlign w:val="center"/>
          </w:tcPr>
          <w:p w:rsidRPr="00E85D17" w:rsidR="002B65A6" w:rsidP="00AF3531" w:rsidRDefault="002B65A6" w14:paraId="2C4B58B3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Matematika a její aplikace</w:t>
            </w:r>
          </w:p>
        </w:tc>
        <w:tc>
          <w:tcPr>
            <w:tcW w:w="1311" w:type="dxa"/>
            <w:vAlign w:val="center"/>
          </w:tcPr>
          <w:p w:rsidRPr="00E85D17" w:rsidR="002B65A6" w:rsidP="00AF3531" w:rsidRDefault="002B65A6" w14:paraId="619694FB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Matematika</w:t>
            </w:r>
          </w:p>
        </w:tc>
        <w:tc>
          <w:tcPr>
            <w:tcW w:w="569" w:type="dxa"/>
            <w:vAlign w:val="center"/>
          </w:tcPr>
          <w:p w:rsidRPr="00E85D17" w:rsidR="002B65A6" w:rsidP="00E85D17" w:rsidRDefault="00CF1F87" w14:paraId="68DE45BC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569" w:type="dxa"/>
            <w:vAlign w:val="center"/>
          </w:tcPr>
          <w:p w:rsidRPr="00E85D17" w:rsidR="002B65A6" w:rsidP="00E85D17" w:rsidRDefault="00CF1F87" w14:paraId="3226345C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614" w:type="dxa"/>
            <w:vAlign w:val="center"/>
          </w:tcPr>
          <w:p w:rsidRPr="00E85D17" w:rsidR="002B65A6" w:rsidP="00E85D17" w:rsidRDefault="00CF1F87" w14:paraId="7EB378F2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4+1</w:t>
            </w:r>
          </w:p>
        </w:tc>
        <w:tc>
          <w:tcPr>
            <w:tcW w:w="569" w:type="dxa"/>
            <w:vAlign w:val="center"/>
          </w:tcPr>
          <w:p w:rsidRPr="00E85D17" w:rsidR="002B65A6" w:rsidP="00E85D17" w:rsidRDefault="00CF1F87" w14:paraId="4633DFB6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3+2</w:t>
            </w:r>
          </w:p>
        </w:tc>
        <w:tc>
          <w:tcPr>
            <w:tcW w:w="1202" w:type="dxa"/>
            <w:vAlign w:val="center"/>
          </w:tcPr>
          <w:p w:rsidRPr="00E85D17" w:rsidR="002B65A6" w:rsidP="00E85D17" w:rsidRDefault="00CF1F87" w14:paraId="4F1A3670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15+3</w:t>
            </w:r>
          </w:p>
        </w:tc>
        <w:tc>
          <w:tcPr>
            <w:tcW w:w="1034" w:type="dxa"/>
            <w:vAlign w:val="center"/>
          </w:tcPr>
          <w:p w:rsidRPr="00E85D17" w:rsidR="002B65A6" w:rsidP="00E85D17" w:rsidRDefault="00CF1F87" w14:paraId="3BA7410D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18</w:t>
            </w:r>
          </w:p>
        </w:tc>
      </w:tr>
      <w:tr w:rsidRPr="00E85D17" w:rsidR="002B65A6" w:rsidTr="00E85D17" w14:paraId="11656202" w14:textId="77777777">
        <w:trPr>
          <w:trHeight w:val="745"/>
          <w:jc w:val="center"/>
        </w:trPr>
        <w:tc>
          <w:tcPr>
            <w:tcW w:w="1418" w:type="dxa"/>
            <w:vAlign w:val="center"/>
          </w:tcPr>
          <w:p w:rsidRPr="00E85D17" w:rsidR="002B65A6" w:rsidP="00AF3531" w:rsidRDefault="002B65A6" w14:paraId="726FC71A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Informační a komunikační technologie</w:t>
            </w:r>
          </w:p>
        </w:tc>
        <w:tc>
          <w:tcPr>
            <w:tcW w:w="1418" w:type="dxa"/>
            <w:vAlign w:val="center"/>
          </w:tcPr>
          <w:p w:rsidRPr="00E85D17" w:rsidR="002B65A6" w:rsidP="00AF3531" w:rsidRDefault="002B65A6" w14:paraId="453627A8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Informační a komunikační technologie</w:t>
            </w:r>
          </w:p>
        </w:tc>
        <w:tc>
          <w:tcPr>
            <w:tcW w:w="1311" w:type="dxa"/>
            <w:vAlign w:val="center"/>
          </w:tcPr>
          <w:p w:rsidRPr="00E85D17" w:rsidR="002B65A6" w:rsidP="00AF3531" w:rsidRDefault="00CF1F87" w14:paraId="499C3192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Informatika</w:t>
            </w:r>
          </w:p>
        </w:tc>
        <w:tc>
          <w:tcPr>
            <w:tcW w:w="569" w:type="dxa"/>
            <w:vAlign w:val="center"/>
          </w:tcPr>
          <w:p w:rsidRPr="00E85D17" w:rsidR="002B65A6" w:rsidP="00E85D17" w:rsidRDefault="00CF1F87" w14:paraId="08268A34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69" w:type="dxa"/>
            <w:vAlign w:val="center"/>
          </w:tcPr>
          <w:p w:rsidRPr="00E85D17" w:rsidR="002B65A6" w:rsidP="00E85D17" w:rsidRDefault="00CF1F87" w14:paraId="4990B067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14" w:type="dxa"/>
            <w:vAlign w:val="center"/>
          </w:tcPr>
          <w:p w:rsidRPr="00E85D17" w:rsidR="002B65A6" w:rsidP="00E85D17" w:rsidRDefault="00CF1F87" w14:paraId="4ECC2C25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69" w:type="dxa"/>
            <w:vAlign w:val="center"/>
          </w:tcPr>
          <w:p w:rsidRPr="00E85D17" w:rsidR="002B65A6" w:rsidP="00E85D17" w:rsidRDefault="00CF1F87" w14:paraId="09C66149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02" w:type="dxa"/>
            <w:vAlign w:val="center"/>
          </w:tcPr>
          <w:p w:rsidRPr="00E85D17" w:rsidR="002B65A6" w:rsidP="00E85D17" w:rsidRDefault="00CF1F87" w14:paraId="1A8ED8D5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034" w:type="dxa"/>
            <w:vAlign w:val="center"/>
          </w:tcPr>
          <w:p w:rsidRPr="00E85D17" w:rsidR="002B65A6" w:rsidP="00E85D17" w:rsidRDefault="00CF1F87" w14:paraId="75211667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4</w:t>
            </w:r>
          </w:p>
        </w:tc>
      </w:tr>
      <w:tr w:rsidRPr="00E85D17" w:rsidR="00CF1F87" w:rsidTr="00E85D17" w14:paraId="67D1A516" w14:textId="77777777">
        <w:trPr>
          <w:trHeight w:val="370"/>
          <w:jc w:val="center"/>
        </w:trPr>
        <w:tc>
          <w:tcPr>
            <w:tcW w:w="1418" w:type="dxa"/>
            <w:vMerge w:val="restart"/>
            <w:vAlign w:val="center"/>
          </w:tcPr>
          <w:p w:rsidRPr="00E85D17" w:rsidR="00CF1F87" w:rsidP="00AF3531" w:rsidRDefault="00CF1F87" w14:paraId="796DB27A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Člověk a společnost</w:t>
            </w:r>
          </w:p>
        </w:tc>
        <w:tc>
          <w:tcPr>
            <w:tcW w:w="1418" w:type="dxa"/>
            <w:vMerge w:val="restart"/>
            <w:vAlign w:val="center"/>
          </w:tcPr>
          <w:p w:rsidRPr="00E85D17" w:rsidR="00CF1F87" w:rsidP="00AF3531" w:rsidRDefault="00CF1F87" w14:paraId="0064E4AA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 xml:space="preserve">Dějepis </w:t>
            </w:r>
          </w:p>
          <w:p w:rsidRPr="00E85D17" w:rsidR="00CF1F87" w:rsidP="00AF3531" w:rsidRDefault="00CF1F87" w14:paraId="39A5086D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</w:p>
          <w:p w:rsidRPr="00E85D17" w:rsidR="00CF1F87" w:rsidP="00AF3531" w:rsidRDefault="00CF1F87" w14:paraId="0B41200F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Výchova k občanství</w:t>
            </w:r>
          </w:p>
        </w:tc>
        <w:tc>
          <w:tcPr>
            <w:tcW w:w="1311" w:type="dxa"/>
            <w:vAlign w:val="center"/>
          </w:tcPr>
          <w:p w:rsidRPr="00E85D17" w:rsidR="00CF1F87" w:rsidP="00AF3531" w:rsidRDefault="00CF1F87" w14:paraId="5C7794DF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Dějepis</w:t>
            </w:r>
          </w:p>
        </w:tc>
        <w:tc>
          <w:tcPr>
            <w:tcW w:w="569" w:type="dxa"/>
            <w:vAlign w:val="center"/>
          </w:tcPr>
          <w:p w:rsidRPr="00E85D17" w:rsidR="00CF1F87" w:rsidP="00E85D17" w:rsidRDefault="00CF1F87" w14:paraId="72971C67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569" w:type="dxa"/>
            <w:vAlign w:val="center"/>
          </w:tcPr>
          <w:p w:rsidRPr="00E85D17" w:rsidR="00CF1F87" w:rsidP="00E85D17" w:rsidRDefault="00CF1F87" w14:paraId="2A29A31D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14" w:type="dxa"/>
            <w:vAlign w:val="center"/>
          </w:tcPr>
          <w:p w:rsidRPr="00E85D17" w:rsidR="00CF1F87" w:rsidP="00E85D17" w:rsidRDefault="00BB5403" w14:paraId="1A636794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1+1</w:t>
            </w:r>
          </w:p>
        </w:tc>
        <w:tc>
          <w:tcPr>
            <w:tcW w:w="569" w:type="dxa"/>
            <w:vAlign w:val="center"/>
          </w:tcPr>
          <w:p w:rsidRPr="00E85D17" w:rsidR="00CF1F87" w:rsidP="00E85D17" w:rsidRDefault="00BB5403" w14:paraId="72895CA6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1+1</w:t>
            </w:r>
          </w:p>
        </w:tc>
        <w:tc>
          <w:tcPr>
            <w:tcW w:w="1202" w:type="dxa"/>
            <w:vMerge w:val="restart"/>
            <w:vAlign w:val="center"/>
          </w:tcPr>
          <w:p w:rsidRPr="00E85D17" w:rsidR="00CF1F87" w:rsidP="00E85D17" w:rsidRDefault="00CF1F87" w14:paraId="1AB43BE0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10+2</w:t>
            </w:r>
          </w:p>
        </w:tc>
        <w:tc>
          <w:tcPr>
            <w:tcW w:w="1034" w:type="dxa"/>
            <w:vMerge w:val="restart"/>
            <w:vAlign w:val="center"/>
          </w:tcPr>
          <w:p w:rsidRPr="00E85D17" w:rsidR="00CF1F87" w:rsidP="00E85D17" w:rsidRDefault="00CF1F87" w14:paraId="0F69C5B0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12</w:t>
            </w:r>
          </w:p>
        </w:tc>
      </w:tr>
      <w:tr w:rsidRPr="00E85D17" w:rsidR="00CF1F87" w:rsidTr="00E85D17" w14:paraId="34A5FC5C" w14:textId="77777777">
        <w:trPr>
          <w:trHeight w:val="370"/>
          <w:jc w:val="center"/>
        </w:trPr>
        <w:tc>
          <w:tcPr>
            <w:tcW w:w="1418" w:type="dxa"/>
            <w:vMerge/>
            <w:vAlign w:val="center"/>
          </w:tcPr>
          <w:p w:rsidRPr="00E85D17" w:rsidR="00CF1F87" w:rsidP="00AF3531" w:rsidRDefault="00CF1F87" w14:paraId="70B72703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:rsidRPr="00E85D17" w:rsidR="00CF1F87" w:rsidP="00AF3531" w:rsidRDefault="00CF1F87" w14:paraId="3D609F1E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311" w:type="dxa"/>
            <w:vAlign w:val="center"/>
          </w:tcPr>
          <w:p w:rsidRPr="00E85D17" w:rsidR="00CF1F87" w:rsidP="00AF3531" w:rsidRDefault="00CF1F87" w14:paraId="3EC513A5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Občanská výchova</w:t>
            </w:r>
          </w:p>
        </w:tc>
        <w:tc>
          <w:tcPr>
            <w:tcW w:w="569" w:type="dxa"/>
            <w:vAlign w:val="center"/>
          </w:tcPr>
          <w:p w:rsidRPr="00E85D17" w:rsidR="00CF1F87" w:rsidP="00E85D17" w:rsidRDefault="00CF1F87" w14:paraId="298F814D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69" w:type="dxa"/>
            <w:vAlign w:val="center"/>
          </w:tcPr>
          <w:p w:rsidRPr="00E85D17" w:rsidR="00CF1F87" w:rsidP="00E85D17" w:rsidRDefault="00CF1F87" w14:paraId="01603115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14" w:type="dxa"/>
            <w:vAlign w:val="center"/>
          </w:tcPr>
          <w:p w:rsidRPr="00E85D17" w:rsidR="00CF1F87" w:rsidP="00E85D17" w:rsidRDefault="00CF1F87" w14:paraId="62479864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69" w:type="dxa"/>
            <w:vAlign w:val="center"/>
          </w:tcPr>
          <w:p w:rsidRPr="00E85D17" w:rsidR="00CF1F87" w:rsidP="00E85D17" w:rsidRDefault="00CF1F87" w14:paraId="6FAE2325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02" w:type="dxa"/>
            <w:vMerge/>
            <w:vAlign w:val="center"/>
          </w:tcPr>
          <w:p w:rsidRPr="00E85D17" w:rsidR="00CF1F87" w:rsidP="00E85D17" w:rsidRDefault="00CF1F87" w14:paraId="0687408D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34" w:type="dxa"/>
            <w:vMerge/>
            <w:vAlign w:val="center"/>
          </w:tcPr>
          <w:p w:rsidRPr="00E85D17" w:rsidR="00CF1F87" w:rsidP="00E85D17" w:rsidRDefault="00CF1F87" w14:paraId="0DC40950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</w:p>
        </w:tc>
      </w:tr>
      <w:tr w:rsidRPr="00E85D17" w:rsidR="00CF1F87" w:rsidTr="00E85D17" w14:paraId="1033BD5A" w14:textId="77777777">
        <w:trPr>
          <w:trHeight w:val="453"/>
          <w:jc w:val="center"/>
        </w:trPr>
        <w:tc>
          <w:tcPr>
            <w:tcW w:w="1418" w:type="dxa"/>
            <w:vMerge w:val="restart"/>
            <w:vAlign w:val="center"/>
          </w:tcPr>
          <w:p w:rsidRPr="00E85D17" w:rsidR="00CF1F87" w:rsidP="00AF3531" w:rsidRDefault="00CF1F87" w14:paraId="5ECF1509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Člověk a příroda</w:t>
            </w:r>
          </w:p>
        </w:tc>
        <w:tc>
          <w:tcPr>
            <w:tcW w:w="1418" w:type="dxa"/>
            <w:vMerge w:val="restart"/>
            <w:vAlign w:val="center"/>
          </w:tcPr>
          <w:p w:rsidRPr="00E85D17" w:rsidR="00CF1F87" w:rsidP="00AF3531" w:rsidRDefault="00CF1F87" w14:paraId="4966DC47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Fyzika</w:t>
            </w:r>
          </w:p>
          <w:p w:rsidRPr="00E85D17" w:rsidR="00CF1F87" w:rsidP="00AF3531" w:rsidRDefault="00CF1F87" w14:paraId="0A1D59C0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</w:p>
          <w:p w:rsidRPr="00E85D17" w:rsidR="00CF1F87" w:rsidP="00AF3531" w:rsidRDefault="00CF1F87" w14:paraId="2308D8F1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Chemie</w:t>
            </w:r>
          </w:p>
          <w:p w:rsidRPr="00E85D17" w:rsidR="00CF1F87" w:rsidP="00AF3531" w:rsidRDefault="00CF1F87" w14:paraId="25776640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</w:p>
          <w:p w:rsidRPr="00E85D17" w:rsidR="00CF1F87" w:rsidP="00AF3531" w:rsidRDefault="00CF1F87" w14:paraId="709A70C6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Přírodopis</w:t>
            </w:r>
          </w:p>
          <w:p w:rsidRPr="00E85D17" w:rsidR="00CF1F87" w:rsidP="00AF3531" w:rsidRDefault="00CF1F87" w14:paraId="6FE55FBA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</w:p>
          <w:p w:rsidRPr="00E85D17" w:rsidR="00CF1F87" w:rsidP="00AF3531" w:rsidRDefault="00CF1F87" w14:paraId="4D964FE4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Zeměpis</w:t>
            </w:r>
          </w:p>
          <w:p w:rsidRPr="00E85D17" w:rsidR="00CF1F87" w:rsidP="00AF3531" w:rsidRDefault="00CF1F87" w14:paraId="1A83B845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311" w:type="dxa"/>
            <w:vAlign w:val="center"/>
          </w:tcPr>
          <w:p w:rsidRPr="00E85D17" w:rsidR="00CF1F87" w:rsidP="00AF3531" w:rsidRDefault="00CF1F87" w14:paraId="4A40EBC2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 xml:space="preserve">Fyzika </w:t>
            </w:r>
          </w:p>
        </w:tc>
        <w:tc>
          <w:tcPr>
            <w:tcW w:w="569" w:type="dxa"/>
            <w:vAlign w:val="center"/>
          </w:tcPr>
          <w:p w:rsidRPr="00E85D17" w:rsidR="00CF1F87" w:rsidP="00E85D17" w:rsidRDefault="00CF1F87" w14:paraId="37A15043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569" w:type="dxa"/>
            <w:vAlign w:val="center"/>
          </w:tcPr>
          <w:p w:rsidRPr="00E85D17" w:rsidR="00CF1F87" w:rsidP="00E85D17" w:rsidRDefault="00CF1F87" w14:paraId="4290EB90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14" w:type="dxa"/>
            <w:vAlign w:val="center"/>
          </w:tcPr>
          <w:p w:rsidRPr="00E85D17" w:rsidR="00CF1F87" w:rsidP="00E85D17" w:rsidRDefault="00CF1F87" w14:paraId="4CA9C941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69" w:type="dxa"/>
            <w:vAlign w:val="center"/>
          </w:tcPr>
          <w:p w:rsidRPr="00E85D17" w:rsidR="00CF1F87" w:rsidP="00E85D17" w:rsidRDefault="00CF1F87" w14:paraId="289AA991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1+1</w:t>
            </w:r>
          </w:p>
        </w:tc>
        <w:tc>
          <w:tcPr>
            <w:tcW w:w="1202" w:type="dxa"/>
            <w:vMerge w:val="restart"/>
            <w:vAlign w:val="center"/>
          </w:tcPr>
          <w:p w:rsidRPr="00E85D17" w:rsidR="00CF1F87" w:rsidP="00E85D17" w:rsidRDefault="00CF1F87" w14:paraId="5067E92E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20+5</w:t>
            </w:r>
          </w:p>
        </w:tc>
        <w:tc>
          <w:tcPr>
            <w:tcW w:w="1034" w:type="dxa"/>
            <w:vMerge w:val="restart"/>
            <w:vAlign w:val="center"/>
          </w:tcPr>
          <w:p w:rsidRPr="00E85D17" w:rsidR="00CF1F87" w:rsidP="00E85D17" w:rsidRDefault="00CF1F87" w14:paraId="3D696AD2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25</w:t>
            </w:r>
          </w:p>
        </w:tc>
      </w:tr>
      <w:tr w:rsidRPr="00E85D17" w:rsidR="00CF1F87" w:rsidTr="00E85D17" w14:paraId="298122E3" w14:textId="77777777">
        <w:trPr>
          <w:trHeight w:val="453"/>
          <w:jc w:val="center"/>
        </w:trPr>
        <w:tc>
          <w:tcPr>
            <w:tcW w:w="1418" w:type="dxa"/>
            <w:vMerge/>
            <w:vAlign w:val="center"/>
          </w:tcPr>
          <w:p w:rsidRPr="00E85D17" w:rsidR="00CF1F87" w:rsidP="00AF3531" w:rsidRDefault="00CF1F87" w14:paraId="2BF3EEFA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:rsidRPr="00E85D17" w:rsidR="00CF1F87" w:rsidP="00AF3531" w:rsidRDefault="00CF1F87" w14:paraId="4823B906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311" w:type="dxa"/>
            <w:vAlign w:val="center"/>
          </w:tcPr>
          <w:p w:rsidRPr="00E85D17" w:rsidR="00CF1F87" w:rsidP="00AF3531" w:rsidRDefault="00CF1F87" w14:paraId="1D7DEA9B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 xml:space="preserve">Chemie </w:t>
            </w:r>
          </w:p>
        </w:tc>
        <w:tc>
          <w:tcPr>
            <w:tcW w:w="569" w:type="dxa"/>
            <w:vAlign w:val="center"/>
          </w:tcPr>
          <w:p w:rsidRPr="00E85D17" w:rsidR="00CF1F87" w:rsidP="00E85D17" w:rsidRDefault="00CF1F87" w14:paraId="029E0478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569" w:type="dxa"/>
            <w:vAlign w:val="center"/>
          </w:tcPr>
          <w:p w:rsidRPr="00E85D17" w:rsidR="00CF1F87" w:rsidP="00E85D17" w:rsidRDefault="00CF1F87" w14:paraId="031E2000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614" w:type="dxa"/>
            <w:vAlign w:val="center"/>
          </w:tcPr>
          <w:p w:rsidRPr="00E85D17" w:rsidR="00CF1F87" w:rsidP="00E85D17" w:rsidRDefault="00CF1F87" w14:paraId="35BE6084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1+1</w:t>
            </w:r>
          </w:p>
        </w:tc>
        <w:tc>
          <w:tcPr>
            <w:tcW w:w="569" w:type="dxa"/>
            <w:vAlign w:val="center"/>
          </w:tcPr>
          <w:p w:rsidRPr="00E85D17" w:rsidR="00CF1F87" w:rsidP="00E85D17" w:rsidRDefault="00CF1F87" w14:paraId="6389817C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1+1</w:t>
            </w:r>
          </w:p>
        </w:tc>
        <w:tc>
          <w:tcPr>
            <w:tcW w:w="1202" w:type="dxa"/>
            <w:vMerge/>
            <w:vAlign w:val="center"/>
          </w:tcPr>
          <w:p w:rsidRPr="00E85D17" w:rsidR="00CF1F87" w:rsidP="00E85D17" w:rsidRDefault="00CF1F87" w14:paraId="2D396CEE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34" w:type="dxa"/>
            <w:vMerge/>
            <w:vAlign w:val="center"/>
          </w:tcPr>
          <w:p w:rsidRPr="00E85D17" w:rsidR="00CF1F87" w:rsidP="00E85D17" w:rsidRDefault="00CF1F87" w14:paraId="0F14BC1B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</w:p>
        </w:tc>
      </w:tr>
      <w:tr w:rsidRPr="00E85D17" w:rsidR="00CF1F87" w:rsidTr="00E85D17" w14:paraId="056E9316" w14:textId="77777777">
        <w:trPr>
          <w:trHeight w:val="453"/>
          <w:jc w:val="center"/>
        </w:trPr>
        <w:tc>
          <w:tcPr>
            <w:tcW w:w="1418" w:type="dxa"/>
            <w:vMerge/>
            <w:vAlign w:val="center"/>
          </w:tcPr>
          <w:p w:rsidRPr="00E85D17" w:rsidR="00CF1F87" w:rsidP="00AF3531" w:rsidRDefault="00CF1F87" w14:paraId="5A243874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:rsidRPr="00E85D17" w:rsidR="00CF1F87" w:rsidP="00AF3531" w:rsidRDefault="00CF1F87" w14:paraId="3A9699C0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311" w:type="dxa"/>
            <w:vAlign w:val="center"/>
          </w:tcPr>
          <w:p w:rsidRPr="00E85D17" w:rsidR="00CF1F87" w:rsidP="00AF3531" w:rsidRDefault="00CF1F87" w14:paraId="3E952BE6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 xml:space="preserve">Přírodopis </w:t>
            </w:r>
          </w:p>
        </w:tc>
        <w:tc>
          <w:tcPr>
            <w:tcW w:w="569" w:type="dxa"/>
            <w:vAlign w:val="center"/>
          </w:tcPr>
          <w:p w:rsidRPr="00E85D17" w:rsidR="00CF1F87" w:rsidP="00E85D17" w:rsidRDefault="00CF1F87" w14:paraId="7BC1E587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569" w:type="dxa"/>
            <w:vAlign w:val="center"/>
          </w:tcPr>
          <w:p w:rsidRPr="00E85D17" w:rsidR="00CF1F87" w:rsidP="00E85D17" w:rsidRDefault="00CF1F87" w14:paraId="588F571D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14" w:type="dxa"/>
            <w:vAlign w:val="center"/>
          </w:tcPr>
          <w:p w:rsidRPr="00E85D17" w:rsidR="00CF1F87" w:rsidP="00E85D17" w:rsidRDefault="00CF1F87" w14:paraId="0E0DE31B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1+1</w:t>
            </w:r>
          </w:p>
        </w:tc>
        <w:tc>
          <w:tcPr>
            <w:tcW w:w="569" w:type="dxa"/>
            <w:vAlign w:val="center"/>
          </w:tcPr>
          <w:p w:rsidRPr="00E85D17" w:rsidR="00CF1F87" w:rsidP="00E85D17" w:rsidRDefault="00CF1F87" w14:paraId="45CE480B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02" w:type="dxa"/>
            <w:vMerge/>
            <w:vAlign w:val="center"/>
          </w:tcPr>
          <w:p w:rsidRPr="00E85D17" w:rsidR="00CF1F87" w:rsidP="00E85D17" w:rsidRDefault="00CF1F87" w14:paraId="15AEA18B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34" w:type="dxa"/>
            <w:vMerge/>
            <w:vAlign w:val="center"/>
          </w:tcPr>
          <w:p w:rsidRPr="00E85D17" w:rsidR="00CF1F87" w:rsidP="00E85D17" w:rsidRDefault="00CF1F87" w14:paraId="67781946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</w:p>
        </w:tc>
      </w:tr>
      <w:tr w:rsidRPr="00E85D17" w:rsidR="00CF1F87" w:rsidTr="00E85D17" w14:paraId="20A6B7FC" w14:textId="77777777">
        <w:trPr>
          <w:trHeight w:val="453"/>
          <w:jc w:val="center"/>
        </w:trPr>
        <w:tc>
          <w:tcPr>
            <w:tcW w:w="1418" w:type="dxa"/>
            <w:vMerge/>
            <w:vAlign w:val="center"/>
          </w:tcPr>
          <w:p w:rsidRPr="00E85D17" w:rsidR="00CF1F87" w:rsidP="00AF3531" w:rsidRDefault="00CF1F87" w14:paraId="7E0D61BE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:rsidRPr="00E85D17" w:rsidR="00CF1F87" w:rsidP="00AF3531" w:rsidRDefault="00CF1F87" w14:paraId="626BC369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311" w:type="dxa"/>
            <w:vAlign w:val="center"/>
          </w:tcPr>
          <w:p w:rsidRPr="00E85D17" w:rsidR="00CF1F87" w:rsidP="00AF3531" w:rsidRDefault="00CF1F87" w14:paraId="5B348A0E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 xml:space="preserve">Zeměpis </w:t>
            </w:r>
          </w:p>
        </w:tc>
        <w:tc>
          <w:tcPr>
            <w:tcW w:w="569" w:type="dxa"/>
            <w:vAlign w:val="center"/>
          </w:tcPr>
          <w:p w:rsidRPr="00E85D17" w:rsidR="00CF1F87" w:rsidP="00E85D17" w:rsidRDefault="00CF1F87" w14:paraId="09A11F0B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569" w:type="dxa"/>
            <w:vAlign w:val="center"/>
          </w:tcPr>
          <w:p w:rsidRPr="00E85D17" w:rsidR="00CF1F87" w:rsidP="00E85D17" w:rsidRDefault="00CF1F87" w14:paraId="0530A850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14" w:type="dxa"/>
            <w:vAlign w:val="center"/>
          </w:tcPr>
          <w:p w:rsidRPr="00E85D17" w:rsidR="00CF1F87" w:rsidP="00E85D17" w:rsidRDefault="00CF1F87" w14:paraId="36B5CB32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1+1</w:t>
            </w:r>
          </w:p>
        </w:tc>
        <w:tc>
          <w:tcPr>
            <w:tcW w:w="569" w:type="dxa"/>
            <w:vAlign w:val="center"/>
          </w:tcPr>
          <w:p w:rsidRPr="00E85D17" w:rsidR="00CF1F87" w:rsidP="00E85D17" w:rsidRDefault="00CF1F87" w14:paraId="77411799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02" w:type="dxa"/>
            <w:vMerge/>
            <w:vAlign w:val="center"/>
          </w:tcPr>
          <w:p w:rsidRPr="00E85D17" w:rsidR="00CF1F87" w:rsidP="00E85D17" w:rsidRDefault="00CF1F87" w14:paraId="17335201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34" w:type="dxa"/>
            <w:vMerge/>
            <w:vAlign w:val="center"/>
          </w:tcPr>
          <w:p w:rsidRPr="00E85D17" w:rsidR="00CF1F87" w:rsidP="00E85D17" w:rsidRDefault="00CF1F87" w14:paraId="26DDA8F0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</w:p>
        </w:tc>
      </w:tr>
      <w:tr w:rsidRPr="00E85D17" w:rsidR="00CF1F87" w:rsidTr="00E85D17" w14:paraId="59A88D56" w14:textId="77777777">
        <w:trPr>
          <w:trHeight w:val="567"/>
          <w:jc w:val="center"/>
        </w:trPr>
        <w:tc>
          <w:tcPr>
            <w:tcW w:w="1418" w:type="dxa"/>
            <w:vMerge w:val="restart"/>
            <w:vAlign w:val="center"/>
          </w:tcPr>
          <w:p w:rsidRPr="00E85D17" w:rsidR="00CF1F87" w:rsidP="00AF3531" w:rsidRDefault="00CF1F87" w14:paraId="36ED0C40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Umění a kultura</w:t>
            </w:r>
          </w:p>
        </w:tc>
        <w:tc>
          <w:tcPr>
            <w:tcW w:w="1418" w:type="dxa"/>
            <w:vMerge w:val="restart"/>
            <w:vAlign w:val="center"/>
          </w:tcPr>
          <w:p w:rsidRPr="00E85D17" w:rsidR="00CF1F87" w:rsidP="00AF3531" w:rsidRDefault="00CF1F87" w14:paraId="3EFBB496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Hudební výchova</w:t>
            </w:r>
          </w:p>
          <w:p w:rsidRPr="00E85D17" w:rsidR="00CF1F87" w:rsidP="00AF3531" w:rsidRDefault="00CF1F87" w14:paraId="594BC751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</w:p>
          <w:p w:rsidRPr="00E85D17" w:rsidR="00CF1F87" w:rsidP="00AF3531" w:rsidRDefault="00CF1F87" w14:paraId="4B2A4CAF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Výtvarná výchova</w:t>
            </w:r>
          </w:p>
        </w:tc>
        <w:tc>
          <w:tcPr>
            <w:tcW w:w="1311" w:type="dxa"/>
            <w:vAlign w:val="center"/>
          </w:tcPr>
          <w:p w:rsidRPr="00E85D17" w:rsidR="00CF1F87" w:rsidP="00AF3531" w:rsidRDefault="00CF1F87" w14:paraId="30CCC2BF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Hudební výchova</w:t>
            </w:r>
          </w:p>
        </w:tc>
        <w:tc>
          <w:tcPr>
            <w:tcW w:w="569" w:type="dxa"/>
            <w:vAlign w:val="center"/>
          </w:tcPr>
          <w:p w:rsidRPr="00E85D17" w:rsidR="00CF1F87" w:rsidP="00E85D17" w:rsidRDefault="00CF1F87" w14:paraId="3A57E5D0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69" w:type="dxa"/>
            <w:vAlign w:val="center"/>
          </w:tcPr>
          <w:p w:rsidRPr="00E85D17" w:rsidR="00CF1F87" w:rsidP="00E85D17" w:rsidRDefault="00CF1F87" w14:paraId="591840E4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14" w:type="dxa"/>
            <w:vAlign w:val="center"/>
          </w:tcPr>
          <w:p w:rsidRPr="00E85D17" w:rsidR="00CF1F87" w:rsidP="00E85D17" w:rsidRDefault="00CF1F87" w14:paraId="127E4CFD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69" w:type="dxa"/>
            <w:vAlign w:val="center"/>
          </w:tcPr>
          <w:p w:rsidRPr="00E85D17" w:rsidR="00CF1F87" w:rsidP="00E85D17" w:rsidRDefault="00CF1F87" w14:paraId="125C3771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02" w:type="dxa"/>
            <w:vMerge w:val="restart"/>
            <w:vAlign w:val="center"/>
          </w:tcPr>
          <w:p w:rsidRPr="00E85D17" w:rsidR="00CF1F87" w:rsidP="00E85D17" w:rsidRDefault="00CF1F87" w14:paraId="76C79FFF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9+1</w:t>
            </w:r>
          </w:p>
        </w:tc>
        <w:tc>
          <w:tcPr>
            <w:tcW w:w="1034" w:type="dxa"/>
            <w:vMerge w:val="restart"/>
            <w:vAlign w:val="center"/>
          </w:tcPr>
          <w:p w:rsidRPr="00E85D17" w:rsidR="00CF1F87" w:rsidP="00E85D17" w:rsidRDefault="00CF1F87" w14:paraId="6351F172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10</w:t>
            </w:r>
          </w:p>
        </w:tc>
      </w:tr>
      <w:tr w:rsidRPr="00E85D17" w:rsidR="00CF1F87" w:rsidTr="00E85D17" w14:paraId="380339E6" w14:textId="77777777">
        <w:trPr>
          <w:trHeight w:val="567"/>
          <w:jc w:val="center"/>
        </w:trPr>
        <w:tc>
          <w:tcPr>
            <w:tcW w:w="1418" w:type="dxa"/>
            <w:vMerge/>
            <w:vAlign w:val="center"/>
          </w:tcPr>
          <w:p w:rsidRPr="00E85D17" w:rsidR="00CF1F87" w:rsidP="00AF3531" w:rsidRDefault="00CF1F87" w14:paraId="3242FDCD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:rsidRPr="00E85D17" w:rsidR="00CF1F87" w:rsidP="00AF3531" w:rsidRDefault="00CF1F87" w14:paraId="4F0F67FB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311" w:type="dxa"/>
            <w:vAlign w:val="center"/>
          </w:tcPr>
          <w:p w:rsidRPr="00E85D17" w:rsidR="00CF1F87" w:rsidP="00AF3531" w:rsidRDefault="00CF1F87" w14:paraId="1D14DF1A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Výtvarná výchova</w:t>
            </w:r>
          </w:p>
        </w:tc>
        <w:tc>
          <w:tcPr>
            <w:tcW w:w="569" w:type="dxa"/>
            <w:vAlign w:val="center"/>
          </w:tcPr>
          <w:p w:rsidRPr="00E85D17" w:rsidR="00CF1F87" w:rsidP="00E85D17" w:rsidRDefault="00CF1F87" w14:paraId="44BFB6E5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569" w:type="dxa"/>
            <w:vAlign w:val="center"/>
          </w:tcPr>
          <w:p w:rsidRPr="00E85D17" w:rsidR="00CF1F87" w:rsidP="00E85D17" w:rsidRDefault="00CF1F87" w14:paraId="09D84FDA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1+1</w:t>
            </w:r>
          </w:p>
        </w:tc>
        <w:tc>
          <w:tcPr>
            <w:tcW w:w="614" w:type="dxa"/>
            <w:vAlign w:val="center"/>
          </w:tcPr>
          <w:p w:rsidRPr="00E85D17" w:rsidR="00CF1F87" w:rsidP="00E85D17" w:rsidRDefault="00CF1F87" w14:paraId="4A7C1DCF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69" w:type="dxa"/>
            <w:vAlign w:val="center"/>
          </w:tcPr>
          <w:p w:rsidRPr="00E85D17" w:rsidR="00CF1F87" w:rsidP="00E85D17" w:rsidRDefault="00CF1F87" w14:paraId="16907035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02" w:type="dxa"/>
            <w:vMerge/>
            <w:vAlign w:val="center"/>
          </w:tcPr>
          <w:p w:rsidRPr="00E85D17" w:rsidR="00CF1F87" w:rsidP="00E85D17" w:rsidRDefault="00CF1F87" w14:paraId="3E2D6B35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34" w:type="dxa"/>
            <w:vMerge/>
            <w:vAlign w:val="center"/>
          </w:tcPr>
          <w:p w:rsidRPr="00E85D17" w:rsidR="00CF1F87" w:rsidP="00E85D17" w:rsidRDefault="00CF1F87" w14:paraId="6F76B4CE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</w:p>
        </w:tc>
      </w:tr>
      <w:tr w:rsidRPr="00E85D17" w:rsidR="00CF1F87" w:rsidTr="00E85D17" w14:paraId="7BF5A2A4" w14:textId="77777777">
        <w:trPr>
          <w:trHeight w:val="796"/>
          <w:jc w:val="center"/>
        </w:trPr>
        <w:tc>
          <w:tcPr>
            <w:tcW w:w="1418" w:type="dxa"/>
            <w:vMerge w:val="restart"/>
            <w:vAlign w:val="center"/>
          </w:tcPr>
          <w:p w:rsidRPr="00E85D17" w:rsidR="00CF1F87" w:rsidP="00AF3531" w:rsidRDefault="00CF1F87" w14:paraId="6ED0F828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Člověk a zdraví</w:t>
            </w:r>
          </w:p>
        </w:tc>
        <w:tc>
          <w:tcPr>
            <w:tcW w:w="1418" w:type="dxa"/>
            <w:vMerge w:val="restart"/>
            <w:vAlign w:val="center"/>
          </w:tcPr>
          <w:p w:rsidRPr="00E85D17" w:rsidR="00CF1F87" w:rsidP="00AF3531" w:rsidRDefault="00CF1F87" w14:paraId="61CCFAEF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Tělesná výchova</w:t>
            </w:r>
          </w:p>
          <w:p w:rsidRPr="00E85D17" w:rsidR="00CF1F87" w:rsidP="00AF3531" w:rsidRDefault="00CF1F87" w14:paraId="0FC38BF4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</w:p>
          <w:p w:rsidRPr="00E85D17" w:rsidR="00CF1F87" w:rsidP="00AF3531" w:rsidRDefault="00CF1F87" w14:paraId="5BDCBD0C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Výchova ke zdraví</w:t>
            </w:r>
          </w:p>
          <w:p w:rsidRPr="00E85D17" w:rsidR="00CF1F87" w:rsidP="00AF3531" w:rsidRDefault="00CF1F87" w14:paraId="3E4D520C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</w:p>
          <w:p w:rsidRPr="00E85D17" w:rsidR="00CF1F87" w:rsidP="00AF3531" w:rsidRDefault="00CF1F87" w14:paraId="37516449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311" w:type="dxa"/>
            <w:vAlign w:val="center"/>
          </w:tcPr>
          <w:p w:rsidRPr="00E85D17" w:rsidR="00CF1F87" w:rsidP="00AF3531" w:rsidRDefault="00CF1F87" w14:paraId="48811AC3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Tělesná výchova</w:t>
            </w:r>
          </w:p>
        </w:tc>
        <w:tc>
          <w:tcPr>
            <w:tcW w:w="569" w:type="dxa"/>
            <w:vAlign w:val="center"/>
          </w:tcPr>
          <w:p w:rsidRPr="00E85D17" w:rsidR="00CF1F87" w:rsidP="00E85D17" w:rsidRDefault="00CF1F87" w14:paraId="1BEC874E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569" w:type="dxa"/>
            <w:vAlign w:val="center"/>
          </w:tcPr>
          <w:p w:rsidRPr="00E85D17" w:rsidR="00CF1F87" w:rsidP="00E85D17" w:rsidRDefault="00CF1F87" w14:paraId="5C0F745B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14" w:type="dxa"/>
            <w:vAlign w:val="center"/>
          </w:tcPr>
          <w:p w:rsidRPr="00E85D17" w:rsidR="00CF1F87" w:rsidP="00E85D17" w:rsidRDefault="00CF1F87" w14:paraId="57EFA9AA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569" w:type="dxa"/>
            <w:vAlign w:val="center"/>
          </w:tcPr>
          <w:p w:rsidRPr="00E85D17" w:rsidR="00CF1F87" w:rsidP="00E85D17" w:rsidRDefault="00CF1F87" w14:paraId="204CBA19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02" w:type="dxa"/>
            <w:vMerge w:val="restart"/>
            <w:vAlign w:val="center"/>
          </w:tcPr>
          <w:p w:rsidRPr="00E85D17" w:rsidR="00CF1F87" w:rsidP="00E85D17" w:rsidRDefault="00CF1F87" w14:paraId="3A8C14AB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034" w:type="dxa"/>
            <w:vMerge w:val="restart"/>
            <w:vAlign w:val="center"/>
          </w:tcPr>
          <w:p w:rsidRPr="00E85D17" w:rsidR="00CF1F87" w:rsidP="00E85D17" w:rsidRDefault="00CF1F87" w14:paraId="2B01B7D1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10</w:t>
            </w:r>
          </w:p>
        </w:tc>
      </w:tr>
      <w:tr w:rsidRPr="00E85D17" w:rsidR="00CF1F87" w:rsidTr="00E85D17" w14:paraId="2E6583B0" w14:textId="77777777">
        <w:trPr>
          <w:trHeight w:val="795"/>
          <w:jc w:val="center"/>
        </w:trPr>
        <w:tc>
          <w:tcPr>
            <w:tcW w:w="1418" w:type="dxa"/>
            <w:vMerge/>
            <w:vAlign w:val="center"/>
          </w:tcPr>
          <w:p w:rsidRPr="00E85D17" w:rsidR="00CF1F87" w:rsidP="00AF3531" w:rsidRDefault="00CF1F87" w14:paraId="196D65FE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:rsidRPr="00E85D17" w:rsidR="00CF1F87" w:rsidP="00AF3531" w:rsidRDefault="00CF1F87" w14:paraId="14EE70DB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311" w:type="dxa"/>
            <w:vAlign w:val="center"/>
          </w:tcPr>
          <w:p w:rsidRPr="00E85D17" w:rsidR="00CF1F87" w:rsidP="00AF3531" w:rsidRDefault="00CF1F87" w14:paraId="1A6C4226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Výchova ke zdraví</w:t>
            </w:r>
          </w:p>
        </w:tc>
        <w:tc>
          <w:tcPr>
            <w:tcW w:w="569" w:type="dxa"/>
            <w:vAlign w:val="center"/>
          </w:tcPr>
          <w:p w:rsidRPr="00E85D17" w:rsidR="00CF1F87" w:rsidP="00E85D17" w:rsidRDefault="00CF1F87" w14:paraId="4632754F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69" w:type="dxa"/>
            <w:vAlign w:val="center"/>
          </w:tcPr>
          <w:p w:rsidRPr="00E85D17" w:rsidR="00CF1F87" w:rsidP="00E85D17" w:rsidRDefault="00CF1F87" w14:paraId="18CB38CF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14" w:type="dxa"/>
            <w:vAlign w:val="center"/>
          </w:tcPr>
          <w:p w:rsidRPr="00E85D17" w:rsidR="00CF1F87" w:rsidP="00E85D17" w:rsidRDefault="00CF1F87" w14:paraId="474F2043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569" w:type="dxa"/>
            <w:vAlign w:val="center"/>
          </w:tcPr>
          <w:p w:rsidRPr="00E85D17" w:rsidR="00CF1F87" w:rsidP="00E85D17" w:rsidRDefault="00CF1F87" w14:paraId="4195739F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202" w:type="dxa"/>
            <w:vMerge/>
            <w:vAlign w:val="center"/>
          </w:tcPr>
          <w:p w:rsidRPr="00E85D17" w:rsidR="00CF1F87" w:rsidP="00E85D17" w:rsidRDefault="00CF1F87" w14:paraId="1D8166F7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34" w:type="dxa"/>
            <w:vMerge/>
            <w:vAlign w:val="center"/>
          </w:tcPr>
          <w:p w:rsidRPr="00E85D17" w:rsidR="00CF1F87" w:rsidP="00E85D17" w:rsidRDefault="00CF1F87" w14:paraId="0857E128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</w:p>
        </w:tc>
      </w:tr>
      <w:tr w:rsidRPr="00E85D17" w:rsidR="002B65A6" w:rsidTr="00E85D17" w14:paraId="4728AE5A" w14:textId="77777777">
        <w:trPr>
          <w:trHeight w:val="745"/>
          <w:jc w:val="center"/>
        </w:trPr>
        <w:tc>
          <w:tcPr>
            <w:tcW w:w="1418" w:type="dxa"/>
            <w:vAlign w:val="center"/>
          </w:tcPr>
          <w:p w:rsidRPr="00E85D17" w:rsidR="002B65A6" w:rsidP="00AF3531" w:rsidRDefault="002B65A6" w14:paraId="0779CDB5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Člověk a svět práce</w:t>
            </w:r>
          </w:p>
        </w:tc>
        <w:tc>
          <w:tcPr>
            <w:tcW w:w="1418" w:type="dxa"/>
            <w:vAlign w:val="center"/>
          </w:tcPr>
          <w:p w:rsidRPr="00E85D17" w:rsidR="002B65A6" w:rsidP="00AF3531" w:rsidRDefault="002B65A6" w14:paraId="66D55944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Člověk a svět práce</w:t>
            </w:r>
          </w:p>
        </w:tc>
        <w:tc>
          <w:tcPr>
            <w:tcW w:w="1311" w:type="dxa"/>
            <w:vAlign w:val="center"/>
          </w:tcPr>
          <w:p w:rsidRPr="00E85D17" w:rsidR="002B65A6" w:rsidP="00AF3531" w:rsidRDefault="00CF1F87" w14:paraId="21CE6E9B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Člověk a práce</w:t>
            </w:r>
          </w:p>
        </w:tc>
        <w:tc>
          <w:tcPr>
            <w:tcW w:w="569" w:type="dxa"/>
            <w:vAlign w:val="center"/>
          </w:tcPr>
          <w:p w:rsidRPr="00E85D17" w:rsidR="002B65A6" w:rsidP="00E85D17" w:rsidRDefault="00CF1F87" w14:paraId="0775EF2D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69" w:type="dxa"/>
            <w:vAlign w:val="center"/>
          </w:tcPr>
          <w:p w:rsidRPr="00E85D17" w:rsidR="002B65A6" w:rsidP="00E85D17" w:rsidRDefault="00CF1F87" w14:paraId="52655408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614" w:type="dxa"/>
            <w:vAlign w:val="center"/>
          </w:tcPr>
          <w:p w:rsidRPr="00E85D17" w:rsidR="002B65A6" w:rsidP="00E85D17" w:rsidRDefault="00CF1F87" w14:paraId="1455AA13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69" w:type="dxa"/>
            <w:vAlign w:val="center"/>
          </w:tcPr>
          <w:p w:rsidRPr="00E85D17" w:rsidR="002B65A6" w:rsidP="00E85D17" w:rsidRDefault="00CF1F87" w14:paraId="356A5559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02" w:type="dxa"/>
            <w:vAlign w:val="center"/>
          </w:tcPr>
          <w:p w:rsidRPr="00E85D17" w:rsidR="002B65A6" w:rsidP="00E85D17" w:rsidRDefault="00CF1F87" w14:paraId="4B5904E2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034" w:type="dxa"/>
            <w:vAlign w:val="center"/>
          </w:tcPr>
          <w:p w:rsidRPr="00E85D17" w:rsidR="002B65A6" w:rsidP="00E85D17" w:rsidRDefault="00CF1F87" w14:paraId="311D2BDE" w14:textId="77777777">
            <w:pPr>
              <w:pStyle w:val="Zhlav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3</w:t>
            </w:r>
          </w:p>
        </w:tc>
      </w:tr>
      <w:tr w:rsidRPr="00E85D17" w:rsidR="002B65A6" w:rsidTr="00E85D17" w14:paraId="095F4203" w14:textId="77777777">
        <w:trPr>
          <w:trHeight w:val="704"/>
          <w:jc w:val="center"/>
        </w:trPr>
        <w:tc>
          <w:tcPr>
            <w:tcW w:w="1418" w:type="dxa"/>
            <w:vAlign w:val="center"/>
          </w:tcPr>
          <w:p w:rsidRPr="00E85D17" w:rsidR="002B65A6" w:rsidP="00AF3531" w:rsidRDefault="002B65A6" w14:paraId="7EB59034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E85D17">
              <w:rPr>
                <w:bCs/>
                <w:sz w:val="22"/>
                <w:szCs w:val="22"/>
              </w:rPr>
              <w:t>Celková povinná dotace</w:t>
            </w:r>
          </w:p>
        </w:tc>
        <w:tc>
          <w:tcPr>
            <w:tcW w:w="1418" w:type="dxa"/>
            <w:vAlign w:val="center"/>
          </w:tcPr>
          <w:p w:rsidRPr="00E85D17" w:rsidR="002B65A6" w:rsidP="00AF3531" w:rsidRDefault="002B65A6" w14:paraId="166A0F1B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311" w:type="dxa"/>
            <w:vAlign w:val="center"/>
          </w:tcPr>
          <w:p w:rsidRPr="00E85D17" w:rsidR="002B65A6" w:rsidP="00AF3531" w:rsidRDefault="002B65A6" w14:paraId="7DD24E27" w14:textId="77777777">
            <w:pPr>
              <w:pStyle w:val="Zhlav"/>
              <w:tabs>
                <w:tab w:val="left" w:pos="708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569" w:type="dxa"/>
            <w:vAlign w:val="center"/>
          </w:tcPr>
          <w:p w:rsidRPr="00E454F9" w:rsidR="002B65A6" w:rsidP="00E85D17" w:rsidRDefault="00E85D17" w14:paraId="080D3C16" w14:textId="77777777">
            <w:pPr>
              <w:pStyle w:val="Zhlav"/>
              <w:tabs>
                <w:tab w:val="left" w:pos="708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E454F9">
              <w:rPr>
                <w:b/>
                <w:bCs/>
                <w:sz w:val="22"/>
                <w:szCs w:val="22"/>
              </w:rPr>
              <w:t>29</w:t>
            </w:r>
          </w:p>
        </w:tc>
        <w:tc>
          <w:tcPr>
            <w:tcW w:w="569" w:type="dxa"/>
            <w:vAlign w:val="center"/>
          </w:tcPr>
          <w:p w:rsidRPr="00E454F9" w:rsidR="002B65A6" w:rsidP="00E85D17" w:rsidRDefault="00E85D17" w14:paraId="7EC6CCAA" w14:textId="77777777">
            <w:pPr>
              <w:pStyle w:val="Zhlav"/>
              <w:tabs>
                <w:tab w:val="left" w:pos="708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E454F9">
              <w:rPr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614" w:type="dxa"/>
            <w:vAlign w:val="center"/>
          </w:tcPr>
          <w:p w:rsidRPr="00E454F9" w:rsidR="002B65A6" w:rsidP="00E85D17" w:rsidRDefault="00E85D17" w14:paraId="2BA68A33" w14:textId="77777777">
            <w:pPr>
              <w:pStyle w:val="Zhlav"/>
              <w:tabs>
                <w:tab w:val="left" w:pos="708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E454F9">
              <w:rPr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569" w:type="dxa"/>
            <w:vAlign w:val="center"/>
          </w:tcPr>
          <w:p w:rsidRPr="00E454F9" w:rsidR="002B65A6" w:rsidP="00E85D17" w:rsidRDefault="00E85D17" w14:paraId="2F10847F" w14:textId="77777777">
            <w:pPr>
              <w:pStyle w:val="Zhlav"/>
              <w:tabs>
                <w:tab w:val="left" w:pos="708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E454F9">
              <w:rPr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1202" w:type="dxa"/>
            <w:vAlign w:val="center"/>
          </w:tcPr>
          <w:p w:rsidRPr="00E454F9" w:rsidR="002B65A6" w:rsidP="00E85D17" w:rsidRDefault="00E85D17" w14:paraId="27B7B7EE" w14:textId="77777777">
            <w:pPr>
              <w:pStyle w:val="Zhlav"/>
              <w:tabs>
                <w:tab w:val="left" w:pos="708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E454F9">
              <w:rPr>
                <w:b/>
                <w:bCs/>
                <w:sz w:val="22"/>
                <w:szCs w:val="22"/>
              </w:rPr>
              <w:t>104+18</w:t>
            </w:r>
          </w:p>
        </w:tc>
        <w:tc>
          <w:tcPr>
            <w:tcW w:w="1034" w:type="dxa"/>
            <w:vAlign w:val="center"/>
          </w:tcPr>
          <w:p w:rsidRPr="00E454F9" w:rsidR="002B65A6" w:rsidP="00E85D17" w:rsidRDefault="00E85D17" w14:paraId="4E17FD5A" w14:textId="77777777">
            <w:pPr>
              <w:pStyle w:val="Zhlav"/>
              <w:tabs>
                <w:tab w:val="left" w:pos="708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E454F9">
              <w:rPr>
                <w:b/>
                <w:bCs/>
                <w:sz w:val="22"/>
                <w:szCs w:val="22"/>
              </w:rPr>
              <w:t>122</w:t>
            </w:r>
          </w:p>
        </w:tc>
      </w:tr>
    </w:tbl>
    <w:p w:rsidRPr="00E85D17" w:rsidR="00C5630D" w:rsidP="00C5630D" w:rsidRDefault="00C5630D" w14:paraId="2674182D" w14:textId="77777777">
      <w:pPr>
        <w:pStyle w:val="Zhlav"/>
        <w:tabs>
          <w:tab w:val="left" w:pos="708"/>
        </w:tabs>
        <w:rPr>
          <w:bCs/>
          <w:sz w:val="22"/>
          <w:szCs w:val="22"/>
        </w:rPr>
      </w:pPr>
    </w:p>
    <w:p w:rsidRPr="00E85D17" w:rsidR="00C5630D" w:rsidP="00E85D17" w:rsidRDefault="00E85D17" w14:paraId="4ED03AD5" w14:textId="77777777">
      <w:pPr>
        <w:ind w:left="360"/>
        <w:rPr>
          <w:sz w:val="22"/>
          <w:szCs w:val="22"/>
          <w:u w:val="none"/>
        </w:rPr>
      </w:pPr>
      <w:r w:rsidRPr="00E85D17">
        <w:rPr>
          <w:bCs/>
          <w:sz w:val="22"/>
          <w:szCs w:val="22"/>
          <w:u w:val="none"/>
        </w:rPr>
        <w:lastRenderedPageBreak/>
        <w:t>Plus + = *DCD</w:t>
      </w:r>
      <w:r w:rsidRPr="00E85D17">
        <w:rPr>
          <w:sz w:val="22"/>
          <w:szCs w:val="22"/>
          <w:u w:val="none"/>
        </w:rPr>
        <w:t xml:space="preserve"> – disponibilní časová dotace</w:t>
      </w:r>
    </w:p>
    <w:p w:rsidR="00C5630D" w:rsidP="00C5630D" w:rsidRDefault="00C5630D" w14:paraId="256DD7F8" w14:textId="77777777">
      <w:pPr>
        <w:pStyle w:val="Zhlav"/>
        <w:tabs>
          <w:tab w:val="left" w:pos="708"/>
        </w:tabs>
        <w:rPr>
          <w:bCs/>
        </w:rPr>
      </w:pPr>
    </w:p>
    <w:p w:rsidR="00C5630D" w:rsidP="00C5630D" w:rsidRDefault="00C5630D" w14:paraId="02030FBA" w14:textId="77777777">
      <w:pPr>
        <w:pStyle w:val="Zhlav"/>
        <w:tabs>
          <w:tab w:val="left" w:pos="708"/>
        </w:tabs>
        <w:rPr>
          <w:bCs/>
        </w:rPr>
      </w:pPr>
    </w:p>
    <w:p w:rsidR="00C5630D" w:rsidP="00C5630D" w:rsidRDefault="00C5630D" w14:paraId="4A7F02C0" w14:textId="77777777">
      <w:pPr>
        <w:pStyle w:val="Zhlav"/>
        <w:tabs>
          <w:tab w:val="left" w:pos="708"/>
        </w:tabs>
        <w:rPr>
          <w:bCs/>
        </w:rPr>
      </w:pPr>
    </w:p>
    <w:p w:rsidR="00C5630D" w:rsidP="00C5630D" w:rsidRDefault="00C5630D" w14:paraId="059951BA" w14:textId="77777777">
      <w:pPr>
        <w:pStyle w:val="Zhlav"/>
        <w:tabs>
          <w:tab w:val="left" w:pos="708"/>
        </w:tabs>
        <w:rPr>
          <w:bCs/>
        </w:rPr>
      </w:pPr>
    </w:p>
    <w:p w:rsidR="00C5630D" w:rsidP="00C5630D" w:rsidRDefault="00C5630D" w14:paraId="65E10C1C" w14:textId="77777777">
      <w:pPr>
        <w:pStyle w:val="Zhlav"/>
        <w:tabs>
          <w:tab w:val="left" w:pos="708"/>
        </w:tabs>
        <w:rPr>
          <w:bCs/>
        </w:rPr>
      </w:pPr>
    </w:p>
    <w:p w:rsidR="00C5630D" w:rsidP="00C5630D" w:rsidRDefault="00C5630D" w14:paraId="059A6937" w14:textId="77777777">
      <w:pPr>
        <w:pStyle w:val="Zhlav"/>
        <w:tabs>
          <w:tab w:val="left" w:pos="708"/>
        </w:tabs>
        <w:rPr>
          <w:bCs/>
        </w:rPr>
      </w:pPr>
    </w:p>
    <w:p w:rsidR="00873402" w:rsidRDefault="00873402" w14:paraId="0FC30AB2" w14:textId="77777777"/>
    <w:sectPr w:rsidR="00873402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30D"/>
    <w:rsid w:val="00004CFE"/>
    <w:rsid w:val="00020361"/>
    <w:rsid w:val="001A1FC5"/>
    <w:rsid w:val="00284300"/>
    <w:rsid w:val="002B65A6"/>
    <w:rsid w:val="004B7DCF"/>
    <w:rsid w:val="00873402"/>
    <w:rsid w:val="00A71F79"/>
    <w:rsid w:val="00AF3531"/>
    <w:rsid w:val="00BB5403"/>
    <w:rsid w:val="00C5630D"/>
    <w:rsid w:val="00CF1F87"/>
    <w:rsid w:val="00D13568"/>
    <w:rsid w:val="00DC1E25"/>
    <w:rsid w:val="00E454F9"/>
    <w:rsid w:val="00E85D17"/>
    <w:rsid w:val="04397426"/>
    <w:rsid w:val="09219D9F"/>
    <w:rsid w:val="0C80E481"/>
    <w:rsid w:val="10C85CA2"/>
    <w:rsid w:val="1204F649"/>
    <w:rsid w:val="15007D85"/>
    <w:rsid w:val="1817B933"/>
    <w:rsid w:val="235587B6"/>
    <w:rsid w:val="2C9C7A2B"/>
    <w:rsid w:val="2E2CDA64"/>
    <w:rsid w:val="2FD79A7B"/>
    <w:rsid w:val="32729F3B"/>
    <w:rsid w:val="32A8BFDC"/>
    <w:rsid w:val="3A6D1C05"/>
    <w:rsid w:val="411AAE14"/>
    <w:rsid w:val="4457F06D"/>
    <w:rsid w:val="4682A38E"/>
    <w:rsid w:val="46FE07A2"/>
    <w:rsid w:val="47BF54DB"/>
    <w:rsid w:val="5A218FA2"/>
    <w:rsid w:val="5C0E617B"/>
    <w:rsid w:val="60D42691"/>
    <w:rsid w:val="688458FE"/>
    <w:rsid w:val="69370884"/>
    <w:rsid w:val="6B04C86D"/>
    <w:rsid w:val="6BA08877"/>
    <w:rsid w:val="74FD62E3"/>
    <w:rsid w:val="7AF20FDA"/>
    <w:rsid w:val="7CF14C6E"/>
    <w:rsid w:val="7FBC2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9E40E"/>
  <w15:chartTrackingRefBased/>
  <w15:docId w15:val="{A1C1825D-853E-4950-AD9E-1FFC67DD0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eastAsiaTheme="minorHAnsi" w:cstheme="minorBidi"/>
        <w:sz w:val="24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0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ln" w:default="1">
    <w:name w:val="Normal"/>
    <w:qFormat/>
    <w:rsid w:val="00C5630D"/>
    <w:pPr>
      <w:spacing w:after="0" w:line="240" w:lineRule="auto"/>
    </w:pPr>
    <w:rPr>
      <w:rFonts w:eastAsia="Times New Roman" w:cs="Times New Roman"/>
      <w:b/>
      <w:sz w:val="20"/>
      <w:szCs w:val="20"/>
      <w:u w:val="single"/>
      <w:lang w:eastAsia="cs-CZ"/>
    </w:rPr>
  </w:style>
  <w:style w:type="paragraph" w:styleId="Nadpis2">
    <w:name w:val="heading 2"/>
    <w:basedOn w:val="Normln"/>
    <w:next w:val="Normln"/>
    <w:link w:val="Nadpis2Char"/>
    <w:unhideWhenUsed/>
    <w:qFormat/>
    <w:rsid w:val="00C5630D"/>
    <w:pPr>
      <w:keepNext/>
      <w:jc w:val="center"/>
      <w:outlineLvl w:val="1"/>
    </w:pPr>
    <w:rPr>
      <w:sz w:val="36"/>
      <w:u w:val="none"/>
    </w:rPr>
  </w:style>
  <w:style w:type="paragraph" w:styleId="Nadpis5">
    <w:name w:val="heading 5"/>
    <w:basedOn w:val="Normln"/>
    <w:next w:val="Normln"/>
    <w:link w:val="Nadpis5Char"/>
    <w:unhideWhenUsed/>
    <w:qFormat/>
    <w:rsid w:val="00C5630D"/>
    <w:pPr>
      <w:keepNext/>
      <w:jc w:val="both"/>
      <w:outlineLvl w:val="4"/>
    </w:pPr>
    <w:rPr>
      <w:b w:val="0"/>
      <w:sz w:val="24"/>
      <w:u w:val="none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character" w:styleId="Nadpis2Char" w:customStyle="1">
    <w:name w:val="Nadpis 2 Char"/>
    <w:basedOn w:val="Standardnpsmoodstavce"/>
    <w:link w:val="Nadpis2"/>
    <w:rsid w:val="00C5630D"/>
    <w:rPr>
      <w:rFonts w:eastAsia="Times New Roman" w:cs="Times New Roman"/>
      <w:b/>
      <w:sz w:val="36"/>
      <w:szCs w:val="20"/>
      <w:lang w:eastAsia="cs-CZ"/>
    </w:rPr>
  </w:style>
  <w:style w:type="character" w:styleId="Nadpis5Char" w:customStyle="1">
    <w:name w:val="Nadpis 5 Char"/>
    <w:basedOn w:val="Standardnpsmoodstavce"/>
    <w:link w:val="Nadpis5"/>
    <w:rsid w:val="00C5630D"/>
    <w:rPr>
      <w:rFonts w:eastAsia="Times New Roman" w:cs="Times New Roman"/>
      <w:szCs w:val="20"/>
      <w:lang w:eastAsia="cs-CZ"/>
    </w:rPr>
  </w:style>
  <w:style w:type="paragraph" w:styleId="Zhlav">
    <w:name w:val="header"/>
    <w:basedOn w:val="Normln"/>
    <w:link w:val="ZhlavChar"/>
    <w:unhideWhenUsed/>
    <w:rsid w:val="00C5630D"/>
    <w:pPr>
      <w:tabs>
        <w:tab w:val="center" w:pos="4536"/>
        <w:tab w:val="right" w:pos="9072"/>
      </w:tabs>
    </w:pPr>
    <w:rPr>
      <w:b w:val="0"/>
      <w:sz w:val="24"/>
      <w:szCs w:val="24"/>
      <w:u w:val="none"/>
    </w:rPr>
  </w:style>
  <w:style w:type="character" w:styleId="ZhlavChar" w:customStyle="1">
    <w:name w:val="Záhlaví Char"/>
    <w:basedOn w:val="Standardnpsmoodstavce"/>
    <w:link w:val="Zhlav"/>
    <w:rsid w:val="00C5630D"/>
    <w:rPr>
      <w:rFonts w:eastAsia="Times New Roman" w:cs="Times New Roman"/>
      <w:szCs w:val="24"/>
      <w:lang w:eastAsia="cs-CZ"/>
    </w:rPr>
  </w:style>
  <w:style w:type="table" w:styleId="Mkatabulky">
    <w:name w:val="Table Grid"/>
    <w:basedOn w:val="Normlntabulka"/>
    <w:uiPriority w:val="39"/>
    <w:rsid w:val="00DC1E2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BE2407AC428F4B9541BD7A98B0097D" ma:contentTypeVersion="36" ma:contentTypeDescription="Vytvoří nový dokument" ma:contentTypeScope="" ma:versionID="45b09949d027deae3ff77a50f5cb61dd">
  <xsd:schema xmlns:xsd="http://www.w3.org/2001/XMLSchema" xmlns:xs="http://www.w3.org/2001/XMLSchema" xmlns:p="http://schemas.microsoft.com/office/2006/metadata/properties" xmlns:ns3="b13eacbc-03a9-44ec-8e12-a911e695c6a5" xmlns:ns4="7eac9330-d903-4e7a-9c6f-a5c80800c9d6" targetNamespace="http://schemas.microsoft.com/office/2006/metadata/properties" ma:root="true" ma:fieldsID="e4783e41c98e401b91285cc21fdf47c9" ns3:_="" ns4:_="">
    <xsd:import namespace="b13eacbc-03a9-44ec-8e12-a911e695c6a5"/>
    <xsd:import namespace="7eac9330-d903-4e7a-9c6f-a5c80800c9d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3eacbc-03a9-44ec-8e12-a911e695c6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otebookType" ma:index="10" nillable="true" ma:displayName="Notebook Type" ma:internalName="NotebookType">
      <xsd:simpleType>
        <xsd:restriction base="dms:Text"/>
      </xsd:simpleType>
    </xsd:element>
    <xsd:element name="FolderType" ma:index="11" nillable="true" ma:displayName="Folder Type" ma:internalName="FolderType">
      <xsd:simpleType>
        <xsd:restriction base="dms:Text"/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msChannelId" ma:index="14" nillable="true" ma:displayName="Teams Channel Id" ma:internalName="TeamsChannelId">
      <xsd:simpleType>
        <xsd:restriction base="dms:Text"/>
      </xsd:simpleType>
    </xsd:element>
    <xsd:element name="Owner" ma:index="1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6" nillable="true" ma:displayName="Math Settings" ma:internalName="Math_Settings">
      <xsd:simpleType>
        <xsd:restriction base="dms:Text"/>
      </xsd:simple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8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1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2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3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24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5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6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7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8" nillable="true" ma:displayName="Is Collaboration Space Locked" ma:internalName="Is_Collaboration_Space_Locked">
      <xsd:simpleType>
        <xsd:restriction base="dms:Boolean"/>
      </xsd:simpleType>
    </xsd:element>
    <xsd:element name="IsNotebookLocked" ma:index="29" nillable="true" ma:displayName="Is Notebook Locked" ma:internalName="IsNotebookLocked">
      <xsd:simpleType>
        <xsd:restriction base="dms:Boolean"/>
      </xsd:simpleType>
    </xsd:element>
    <xsd:element name="MediaServiceDateTaken" ma:index="3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internalName="MediaServiceLocation" ma:readOnly="true">
      <xsd:simpleType>
        <xsd:restriction base="dms:Text"/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37" nillable="true" ma:displayName="Tags" ma:internalName="MediaServiceAutoTags" ma:readOnly="true">
      <xsd:simpleType>
        <xsd:restriction base="dms:Text"/>
      </xsd:simpleType>
    </xsd:element>
    <xsd:element name="MediaServiceOCR" ma:index="3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4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42" nillable="true" ma:displayName="_activity" ma:hidden="true" ma:internalName="_activity">
      <xsd:simpleType>
        <xsd:restriction base="dms:Note"/>
      </xsd:simpleType>
    </xsd:element>
    <xsd:element name="MediaServiceObjectDetectorVersions" ma:index="4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c9330-d903-4e7a-9c6f-a5c80800c9d6" elementFormDefault="qualified">
    <xsd:import namespace="http://schemas.microsoft.com/office/2006/documentManagement/types"/>
    <xsd:import namespace="http://schemas.microsoft.com/office/infopath/2007/PartnerControls"/>
    <xsd:element name="SharedWithUsers" ma:index="3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b13eacbc-03a9-44ec-8e12-a911e695c6a5">
      <UserInfo>
        <DisplayName/>
        <AccountId xsi:nil="true"/>
        <AccountType/>
      </UserInfo>
    </Owner>
    <Distribution_Groups xmlns="b13eacbc-03a9-44ec-8e12-a911e695c6a5" xsi:nil="true"/>
    <Math_Settings xmlns="b13eacbc-03a9-44ec-8e12-a911e695c6a5" xsi:nil="true"/>
    <_activity xmlns="b13eacbc-03a9-44ec-8e12-a911e695c6a5" xsi:nil="true"/>
    <LMS_Mappings xmlns="b13eacbc-03a9-44ec-8e12-a911e695c6a5" xsi:nil="true"/>
    <NotebookType xmlns="b13eacbc-03a9-44ec-8e12-a911e695c6a5" xsi:nil="true"/>
    <IsNotebookLocked xmlns="b13eacbc-03a9-44ec-8e12-a911e695c6a5" xsi:nil="true"/>
    <Students xmlns="b13eacbc-03a9-44ec-8e12-a911e695c6a5">
      <UserInfo>
        <DisplayName/>
        <AccountId xsi:nil="true"/>
        <AccountType/>
      </UserInfo>
    </Students>
    <Student_Groups xmlns="b13eacbc-03a9-44ec-8e12-a911e695c6a5">
      <UserInfo>
        <DisplayName/>
        <AccountId xsi:nil="true"/>
        <AccountType/>
      </UserInfo>
    </Student_Groups>
    <Templates xmlns="b13eacbc-03a9-44ec-8e12-a911e695c6a5" xsi:nil="true"/>
    <TeamsChannelId xmlns="b13eacbc-03a9-44ec-8e12-a911e695c6a5" xsi:nil="true"/>
    <CultureName xmlns="b13eacbc-03a9-44ec-8e12-a911e695c6a5" xsi:nil="true"/>
    <Self_Registration_Enabled xmlns="b13eacbc-03a9-44ec-8e12-a911e695c6a5" xsi:nil="true"/>
    <Has_Teacher_Only_SectionGroup xmlns="b13eacbc-03a9-44ec-8e12-a911e695c6a5" xsi:nil="true"/>
    <Is_Collaboration_Space_Locked xmlns="b13eacbc-03a9-44ec-8e12-a911e695c6a5" xsi:nil="true"/>
    <Invited_Students xmlns="b13eacbc-03a9-44ec-8e12-a911e695c6a5" xsi:nil="true"/>
    <FolderType xmlns="b13eacbc-03a9-44ec-8e12-a911e695c6a5" xsi:nil="true"/>
    <Teachers xmlns="b13eacbc-03a9-44ec-8e12-a911e695c6a5">
      <UserInfo>
        <DisplayName/>
        <AccountId xsi:nil="true"/>
        <AccountType/>
      </UserInfo>
    </Teachers>
    <DefaultSectionNames xmlns="b13eacbc-03a9-44ec-8e12-a911e695c6a5" xsi:nil="true"/>
    <AppVersion xmlns="b13eacbc-03a9-44ec-8e12-a911e695c6a5" xsi:nil="true"/>
    <Invited_Teachers xmlns="b13eacbc-03a9-44ec-8e12-a911e695c6a5" xsi:nil="true"/>
  </documentManagement>
</p:properties>
</file>

<file path=customXml/itemProps1.xml><?xml version="1.0" encoding="utf-8"?>
<ds:datastoreItem xmlns:ds="http://schemas.openxmlformats.org/officeDocument/2006/customXml" ds:itemID="{18207D09-7413-4D16-92B1-5728D13783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3eacbc-03a9-44ec-8e12-a911e695c6a5"/>
    <ds:schemaRef ds:uri="7eac9330-d903-4e7a-9c6f-a5c80800c9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F91778-D86A-4510-91DF-18C45A7DAC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1B84DD-311E-44CC-870E-011C64F5109D}">
  <ds:schemaRefs>
    <ds:schemaRef ds:uri="http://purl.org/dc/terms/"/>
    <ds:schemaRef ds:uri="http://purl.org/dc/dcmitype/"/>
    <ds:schemaRef ds:uri="b13eacbc-03a9-44ec-8e12-a911e695c6a5"/>
    <ds:schemaRef ds:uri="7eac9330-d903-4e7a-9c6f-a5c80800c9d6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ZŠ a MŠ Čistá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Marie Kruntová</dc:creator>
  <keywords/>
  <dc:description/>
  <lastModifiedBy>Klára Rudolfová</lastModifiedBy>
  <revision>6</revision>
  <lastPrinted>2023-08-17T06:09:00.0000000Z</lastPrinted>
  <dcterms:created xsi:type="dcterms:W3CDTF">2023-09-15T08:24:00.0000000Z</dcterms:created>
  <dcterms:modified xsi:type="dcterms:W3CDTF">2025-09-15T10:22:44.1430921Z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0x010100C4BE2407AC428F4B9541BD7A98B0097D</vt:lpwstr>
  </property>
</Properties>
</file>