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C2" w:rsidRPr="008A7CF2" w:rsidRDefault="00DF6710" w:rsidP="00DF6710">
      <w:pPr>
        <w:jc w:val="center"/>
        <w:rPr>
          <w:b/>
          <w:sz w:val="32"/>
          <w:szCs w:val="32"/>
          <w:u w:val="single"/>
        </w:rPr>
      </w:pPr>
      <w:r w:rsidRPr="008A7CF2">
        <w:rPr>
          <w:b/>
          <w:sz w:val="32"/>
          <w:szCs w:val="32"/>
          <w:u w:val="single"/>
        </w:rPr>
        <w:t>Závazná přihláška na lyžařský kurz v letošním školním roce 2018/2019</w:t>
      </w:r>
    </w:p>
    <w:p w:rsidR="00DF6710" w:rsidRDefault="00191281" w:rsidP="00DF6710">
      <w:pPr>
        <w:jc w:val="center"/>
        <w:rPr>
          <w:u w:val="single"/>
        </w:rPr>
      </w:pPr>
      <w:r>
        <w:rPr>
          <w:noProof/>
          <w:u w:val="single"/>
          <w:lang w:eastAsia="cs-CZ"/>
        </w:rPr>
        <w:drawing>
          <wp:inline distT="0" distB="0" distL="0" distR="0">
            <wp:extent cx="1752600" cy="990281"/>
            <wp:effectExtent l="19050" t="0" r="0" b="0"/>
            <wp:docPr id="1" name="Obrázek 0" descr="1439-lyz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-lyz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021" cy="98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10" w:rsidRDefault="00DF6710" w:rsidP="00DF6710">
      <w:r>
        <w:t>Dobrý den,</w:t>
      </w:r>
    </w:p>
    <w:p w:rsidR="00DF6710" w:rsidRDefault="00DF6710" w:rsidP="00DF6710">
      <w:r>
        <w:t xml:space="preserve">i v letošním školním </w:t>
      </w:r>
      <w:r w:rsidR="000F3883">
        <w:t xml:space="preserve">roce </w:t>
      </w:r>
      <w:r>
        <w:t xml:space="preserve">pořádá škola pro děti </w:t>
      </w:r>
      <w:r w:rsidR="000F3883">
        <w:rPr>
          <w:b/>
        </w:rPr>
        <w:t>lyžařský kurz ve dnech 27</w:t>
      </w:r>
      <w:r w:rsidR="008A7CF2" w:rsidRPr="008A7CF2">
        <w:rPr>
          <w:b/>
        </w:rPr>
        <w:t>.1. – 2.2.2019</w:t>
      </w:r>
      <w:r w:rsidR="008A7CF2">
        <w:t>.</w:t>
      </w:r>
    </w:p>
    <w:p w:rsidR="00DF6710" w:rsidRDefault="00DF6710" w:rsidP="00DF6710">
      <w:r>
        <w:t xml:space="preserve">Lyžařský kurz je určen pro všechny zájemce </w:t>
      </w:r>
      <w:r w:rsidRPr="008A7CF2">
        <w:rPr>
          <w:b/>
        </w:rPr>
        <w:t>od 1. – 9. třídy</w:t>
      </w:r>
      <w:r>
        <w:t xml:space="preserve">. </w:t>
      </w:r>
    </w:p>
    <w:p w:rsidR="00DF6710" w:rsidRDefault="00DF6710" w:rsidP="00DF6710">
      <w:r>
        <w:t xml:space="preserve">Vaše děti budou učit lyžovat tři pedagogové s lyžařským instruktorským kurzem              (Mgr. Kateřina </w:t>
      </w:r>
      <w:proofErr w:type="spellStart"/>
      <w:r>
        <w:t>Lauberová</w:t>
      </w:r>
      <w:proofErr w:type="spellEnd"/>
      <w:r>
        <w:t xml:space="preserve">, Mgr. Božena </w:t>
      </w:r>
      <w:proofErr w:type="spellStart"/>
      <w:r>
        <w:t>Vopatová</w:t>
      </w:r>
      <w:proofErr w:type="spellEnd"/>
      <w:r>
        <w:t xml:space="preserve"> a Mgr. Jiří Tůma). </w:t>
      </w:r>
    </w:p>
    <w:p w:rsidR="00191281" w:rsidRDefault="00191281" w:rsidP="00DF6710">
      <w:r>
        <w:t xml:space="preserve">Pojedeme na Šumavu, </w:t>
      </w:r>
      <w:r w:rsidRPr="008A7CF2">
        <w:rPr>
          <w:b/>
        </w:rPr>
        <w:t>pension Diana v Železné Rudě</w:t>
      </w:r>
      <w:r>
        <w:t>.  Již jsme na tomto místě byli. Velice se nám zde líbilo (pension u sjezdovek, výborná kuchyně, pěkné ubytování).</w:t>
      </w:r>
    </w:p>
    <w:p w:rsidR="00191281" w:rsidRPr="008A7CF2" w:rsidRDefault="00191281" w:rsidP="00DF6710">
      <w:pPr>
        <w:rPr>
          <w:b/>
          <w:u w:val="single"/>
        </w:rPr>
      </w:pPr>
      <w:r w:rsidRPr="008A7CF2">
        <w:rPr>
          <w:b/>
          <w:u w:val="single"/>
        </w:rPr>
        <w:t>Cena za pobyt:</w:t>
      </w:r>
    </w:p>
    <w:p w:rsidR="00191281" w:rsidRDefault="00191281" w:rsidP="00DF6710">
      <w:r>
        <w:t>Žák 1. stupně 2 898,- Kč</w:t>
      </w:r>
    </w:p>
    <w:p w:rsidR="00191281" w:rsidRDefault="00191281" w:rsidP="00DF6710">
      <w:r>
        <w:t>Žák 2. stupně 3 174,- Kč</w:t>
      </w:r>
    </w:p>
    <w:p w:rsidR="00191281" w:rsidRDefault="00191281" w:rsidP="00DF6710">
      <w:r>
        <w:t>+ doprava (kolem 500,- Kč)</w:t>
      </w:r>
    </w:p>
    <w:p w:rsidR="00191281" w:rsidRDefault="00191281" w:rsidP="00DF6710">
      <w:r>
        <w:t>+ cena za vleky (kolem 1 500,- Kč)</w:t>
      </w:r>
    </w:p>
    <w:p w:rsidR="008A7CF2" w:rsidRDefault="008A7CF2" w:rsidP="00DF6710"/>
    <w:p w:rsidR="00191281" w:rsidRDefault="00191281" w:rsidP="00DF6710">
      <w:r>
        <w:t>Jelikož je třeba pobyt zarezervovat, prosíme o odevzdání závazné</w:t>
      </w:r>
      <w:r w:rsidR="008A7CF2">
        <w:t xml:space="preserve"> přihlášky</w:t>
      </w:r>
      <w:r w:rsidR="00A923ED">
        <w:t xml:space="preserve"> </w:t>
      </w:r>
      <w:r w:rsidR="008A7CF2">
        <w:t xml:space="preserve">do konce </w:t>
      </w:r>
      <w:r w:rsidR="00AD07EE">
        <w:t xml:space="preserve">        </w:t>
      </w:r>
      <w:r w:rsidR="008A7CF2">
        <w:t xml:space="preserve">září 2018. </w:t>
      </w:r>
      <w:r>
        <w:t xml:space="preserve"> Platba poté bude vybírána ve dvou splátkách. </w:t>
      </w:r>
    </w:p>
    <w:p w:rsidR="00191281" w:rsidRDefault="008A7CF2" w:rsidP="00DF6710">
      <w:r>
        <w:t>1. splátka do 31.10.  (1 500</w:t>
      </w:r>
      <w:r w:rsidR="00191281">
        <w:t>,- Kč/žák)</w:t>
      </w:r>
    </w:p>
    <w:p w:rsidR="00191281" w:rsidRDefault="00191281" w:rsidP="00DF6710">
      <w:pPr>
        <w:pBdr>
          <w:bottom w:val="single" w:sz="6" w:space="1" w:color="auto"/>
        </w:pBdr>
      </w:pPr>
      <w:r>
        <w:t xml:space="preserve">2. splátka do </w:t>
      </w:r>
      <w:r w:rsidR="008A7CF2">
        <w:t>15.12. (1 398,- Kč/ žák 1. stupně, 1 674,- Kč/ žák 2. stupně)</w:t>
      </w:r>
    </w:p>
    <w:p w:rsidR="008A7CF2" w:rsidRDefault="008A7CF2" w:rsidP="00DF6710">
      <w:pPr>
        <w:pBdr>
          <w:bottom w:val="single" w:sz="6" w:space="1" w:color="auto"/>
        </w:pBdr>
      </w:pPr>
    </w:p>
    <w:p w:rsidR="008A7CF2" w:rsidRDefault="008A7CF2" w:rsidP="00DF6710">
      <w:pPr>
        <w:pBdr>
          <w:bottom w:val="single" w:sz="6" w:space="1" w:color="auto"/>
        </w:pBdr>
      </w:pPr>
    </w:p>
    <w:p w:rsidR="008A7CF2" w:rsidRDefault="008A7CF2" w:rsidP="00DF6710">
      <w:r>
        <w:t xml:space="preserve">Mám zájem  x  nemám zájem (nehodící škrtněte) o lyžařský kurz pořádaný ZŠ a MŠ Čistá     ve dnech 27.1. – 2.2. 2019 v Železné Rudě. </w:t>
      </w:r>
    </w:p>
    <w:p w:rsidR="008A7CF2" w:rsidRDefault="008A7CF2" w:rsidP="00DF6710">
      <w:r>
        <w:t>Jméno a příjmení dítěte………………………………………………………., třída ………….</w:t>
      </w:r>
    </w:p>
    <w:p w:rsidR="008A7CF2" w:rsidRDefault="008A7CF2" w:rsidP="00DF6710">
      <w:r>
        <w:t xml:space="preserve">                                                             Podpis zákonného zástupce ……………………………</w:t>
      </w:r>
    </w:p>
    <w:p w:rsidR="008A7CF2" w:rsidRDefault="008A7CF2" w:rsidP="00DF6710">
      <w:r>
        <w:lastRenderedPageBreak/>
        <w:t xml:space="preserve">                            </w:t>
      </w:r>
    </w:p>
    <w:p w:rsidR="008A7CF2" w:rsidRDefault="008A7CF2" w:rsidP="00DF6710"/>
    <w:p w:rsidR="00191281" w:rsidRDefault="00191281" w:rsidP="00DF6710"/>
    <w:p w:rsidR="00DF6710" w:rsidRPr="00DF6710" w:rsidRDefault="00DF6710" w:rsidP="00DF6710"/>
    <w:sectPr w:rsidR="00DF6710" w:rsidRPr="00DF6710" w:rsidSect="00F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710"/>
    <w:rsid w:val="00056ECB"/>
    <w:rsid w:val="000E6884"/>
    <w:rsid w:val="000F3883"/>
    <w:rsid w:val="00191281"/>
    <w:rsid w:val="002E6916"/>
    <w:rsid w:val="002F5988"/>
    <w:rsid w:val="005526C3"/>
    <w:rsid w:val="005A7A79"/>
    <w:rsid w:val="008A7CF2"/>
    <w:rsid w:val="00A923ED"/>
    <w:rsid w:val="00AD07EE"/>
    <w:rsid w:val="00B40C59"/>
    <w:rsid w:val="00BE6F5E"/>
    <w:rsid w:val="00DF6710"/>
    <w:rsid w:val="00F61A36"/>
    <w:rsid w:val="00F7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2018-09-18T08:27:00Z</cp:lastPrinted>
  <dcterms:created xsi:type="dcterms:W3CDTF">2018-09-18T07:56:00Z</dcterms:created>
  <dcterms:modified xsi:type="dcterms:W3CDTF">2018-09-18T08:38:00Z</dcterms:modified>
</cp:coreProperties>
</file>